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действовал решительно: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Мэн, отведи Сян Цин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поспешно подняла Сян Цин и повела ее в другую часть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взглянул на Жао Шуньюя, держа в руках тонкую визитку,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все видела. Я постарался сохранить твое лицо, теперь сам разбирайся.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Жао Шуньюй наконец взял себя в руки и с серьезным выражением лица направился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слышались тихие всхлипывания. Линь Юань смотрел на Чэнь Нань, которая обычно была сильной и холодной, а теперь напоминала раненое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невыносимо слушать это, и, опасаясь, что кто-то войдет, он схватил Чэнь Нань за руку и вывел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достал салфетку из общей зоны: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Протри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Нань, словно лишенная сил, как марионетка, медленно и грубо вытирала слезы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Нань немного успокоилась, Линь 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это время следовала за мной, чтобы найти Сян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молчала, как безжизненный колодец.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почти физически ощущал ее боль, он похлопал ее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Нань, человек ушел. Даже если ты хочешь отомстить, тебе нужно найти доказательства и решить проблему законным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сглотнула и наконец хрипло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Ли Мэн, что тебя исключили из полицейской академии? — терпеливо спросил Линь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сломала ногу наркоторговцу, но дело так и не было раскрыто, и они остались безнаказанными.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почувствовал тяжесть на сердце, засунув одну руку в карман брюк: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поняла, что Сян Цин солгала?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показывал мне ее фото, но из-за секретности дела он не оставил мне копии. После его смерти все данные с телефона были уничтожены, не осталось ни одной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попытался связать все воедино, но что-то казалось неправильным: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Цин раньше была певицей. Почему она связалась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у нее спроси.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знаешь? — переспросил Линь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искала только улики против тех, кто подставил моего брата. Он умер, так и не получив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ней есть уголовная ответственность?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раздраженно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хотела, чтобы она села в тюрьму, но она не хранила наркотики и не участвовала в их продаже, так что это лишь нарушение, а не преступление. В то время ее зависимость была не сильной, анализ мочи показал положительный результат, так что ей назначили общественное лечение, а не принудительное.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нашел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хотел через Сян Цин выйти на ее сообщников,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почувствовала волну горя и сквозь зубы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нее случился приступ, и она рассказала другим, что к ней приходила полиция.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схватилась за волосы и, скользя по стене, опустилась на пол, рыдая: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 я искала этих наркоторговцев, чтобы отомстить за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терпеливо присел рядом с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пожертвовала своим будущим.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обхватила колени руками, ее плечи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познакомилась с Чжун Кайфанем? Я помню, что именно он тебя нанял.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Нань, сдерживая слезы, плюнула: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Пытаясь избить этих ублюдков, я получила травму руки и познакомилась с Чжун Кайфанем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начало складываться воедино. Линь Юань почувствовал беспомощность перед судьбой, которая, словно паутина, сплетала жизни всех в один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будешь делать дальше? — голос Линь Юаня звучал отрешенно. Он знал, что такая девушка, как Чэнь Нань, не сможет просто стать ассистенткой.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Продолжу искать, — твердо сказала Чэнь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тихо рассмеялся, вспоминая прошлое, и почувствовал странное удовольствие от самонаказания: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Чжун Цань умер у меня на руках, я тоже так думал, что смогу найти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посмотрела на него и снова стала холодной: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интересуют твои дела с Чжун Кайфанем.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горько усмехнулся и через мгновение снова стал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Сян Цин согласится сотрудничать, есть ли шанс раскрыть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сложно, но это единственный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встал и похлопал ее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подняла голову, слезы еще блестели в уголках ее глаз, но взгляд стал твердым: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Сян Цин не такая беззащитная, как кажется. Даже если она захочет говорить правду, те, кто стоит за ней, не позволят.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еще… — Чэнь Нань вытерла слезы, ее голос стал немного гнусавым. — Она, возможно, знает что-то о вашей аварии, о чем я тебя спрашивала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послышались шаги. Линь Юань почувствовал тяжесть на сердце, его взгляд стал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идет. Вставай, чтобы не привлекать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вытерла лицо рукой. От долгого сидения ноги онемели, и, поднимаясь, она оперлась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инстинктивно поддержал ее за руку, в его глазах была теплая забота: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впервые внимательно посмотрела на Линь Юаня. Раньше он казался ей замкнутым, но сейчас, чувствуя его заботу, она ощутила давно забытое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поняла, почему Ли Мэн так предана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иди в комнату отдохнуть, Сян Цин никуда не денется, — уверенно сказал Линь Юань, посмотрев на часы. Было почти девять, и он не знал, искала ли его Ань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поняла, что у него есть дела, и не хотела создавать лишних проблем: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направилась к лифту, ведущему в гостевые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стоял на месте, глядя на ее стройную фигуру, и непроизвольно сжал зажигалку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собрался с мыслями и пошел в банкетный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заметила его в толпе, ее брови слегка нахмурились: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машинально огляделся, будто что-то искал: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вышел подышать.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принюхалась, и ее лицо сразу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одну, — Линь Юань неловко потер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усмехнулась, бросив взгляд на Чжун Кайфаня: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ненавидит запах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нервно дернулся. Он понял, что Ань Жань любит поднимать неудобные темы, особенно когда это ни к чему. Тем более, Чжун Кайфань сам курил, так что ему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взрослый, и ты все еще меня контролируешь?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окружающие, Ань Жань бы точно стукнула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разговариваешь? Я тебе говорю, Линь Юань, я буду контролировать тебя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посмотрел на нее и увидел в ее глазах тепло, которое бывает только у близких людей. Он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Хорошо—, контролируй меня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знала, что Чжун Кайфань пришел с подругой, и заметила, что Линь Юань немного отвлекся. Она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Плохое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Линь Юань взял бокал шампанского, сделал глоток, сохраняя безразличное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с одобрением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Юань, ты стал скрытным?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бросил на нее взгляд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звучала нежная мелодия скрипки, смешиваясь с ароматом еды, создавая иллюзию расслабления. Однако в этом мире славы и богатства, где собрались влиятельные люди, одно неверное слово могло привести к неприятностям.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Цэньюй просто преследует меня как призрак, — Линь Юань сжал челюсти, допив шампанское.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терпеливо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вложила деньги в «Убийцу», как она могла не прийти? Кроме того, все это в прошлом, и ты получил то, что заслужил.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Юань, положив одну руку в карман, поставил бокал на поднос официанта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предпочел не получать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http://bllate.org/book/16849/1550564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