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действовал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Мэн, отведи Сян Цин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поспешно подняла Сян Цин и повела ее в другую часть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взглянул на Жао Шуньюя, держа в руках тонкую визитку,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видела. Я постарался сохранить твое лицо, теперь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Жао Шуньюй наконец взял себя в руки и с серьезным выражением лица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слышались тихие всхлипывания. Линь Юань смотрел на Чэнь Нань, которая обычно была сильной и холодной, а теперь напоминала раненое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невыносимо слушать это, и, опасаясь, что кто-то войдет, он схватил Чэнь Нань за руку и вывел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достал салфетку из общей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словно лишенная сил, как марионетка, медленно и грубо вытирала слезы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Нань немного успокоилась, Линь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следовала за мной, чтобы найти Сян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молчала, как безжизненный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почти физически ощущал ее боль, он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Нань, человек ушел. Даже если ты хочешь отомстить, тебе нужно найти доказательства и решить проблему законным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сглотнула и наконец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Ли Мэн, что тебя исключили из полицейской академии? — терпеливо спросил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сломала ногу наркоторговцу, но дело так и не было раскрыто, и они остались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 тяжесть на сердце, засунув одну руку в карман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поняла, что Сян Цин солгала?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показывал мне ее фото, но из-за секретности дела он не оставил мне копии. После его смерти все данные с телефона были уничтожены, не осталось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попытался связать все воедино, но что-то казалось неправильным: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Цин раньше была певицей. Почему она связалась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нее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переспросил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только улики против тех, кто подставил моего брата. Он умер, так и не получив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есть уголовная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чтобы она села в тюрьму, но она не хранила наркотики и не участвовала в их продаже, так что это лишь нарушение, а не преступление. В то время ее зависимость была не сильной, анализ мочи показал положительный результат, так что ей назначили общественное лечение, а не принудительное.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нашел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через Сян Цин выйти на ее сообщников,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почувствовала волну горя и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случился приступ, и она рассказала другим, что к ней приходила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схватилась за волосы и, скользя по стене, опустилась на пол,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искала этих наркоторговцев, чтобы отомстить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терпеливо присел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пожертвовала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обхватила колени руками, ее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познакомилась с Чжун Кайфанем? Я помню, что именно он тебя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сдерживая слезы,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Пытаясь избить этих ублюдков, я получила травму руки и познакомилась с Чжун Кайфанем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начало складываться воедино. Линь Юань почувствовал беспомощность перед судьбой, которая, словно паутина, сплетала жизни всех в один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дальше? — голос Линь Юаня звучал отрешенно. Он знал, что такая девушка, как Чэнь Нань, не сможет просто стать ассистенткой.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Продолжу искать, — твердо сказала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тихо рассмеялся, вспоминая прошлое, и почувствовал странное удовольствие от самонаказания: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Чжун Цань умер у меня на руках, я тоже так думал, что смогу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посмотрела на него и снова стала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твои дела с Чжун Кайфанем.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горько усмехнулся и через мгновение снова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Сян Цин согласится сотрудничать, есть ли шанс раскрыть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сложно, но это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встал и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подняла голову, слезы еще блестели в уголках ее глаз, но взгляд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Сян Цин не такая беззащитная, как кажется. Даже если она захочет говорить правду, те, кто стоит за ней,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Чэнь Нань вытерла слезы, ее голос стал немного гнусавым. — Она, возможно, знает что-то о вашей аварии, о чем я тебя спрашивала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послышались шаги. Линь Юань почувствовал тяжесть на сердце,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 Вставай,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вытерла лицо рукой. От долгого сидения ноги онемели, и, поднимаясь, она оперлась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инстинктивно поддержал ее за руку, в его глазах была теплая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впервые внимательно посмотрела на Линь Юаня. Раньше он казался ей замкнутым, но сейчас, чувствуя его заботу, она ощутила давно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почему Ли Мэн так предана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комнату отдохнуть, Сян Цин никуда не денется, — уверенно сказал Линь Юань, посмотрев на часы. Было почти девять, и он не знал, искала ли его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поняла, что у него есть дела, и не хотела создавать лишних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лифту, ведущему в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стоял на месте, глядя на ее стройную фигуру, и непроизвольно сжал зажигалку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собрался с мыслями и пошел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заметила его в толпе, ее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машинально огляделся, будто что-то искал: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принюхалась, и ее лицо сразу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одну, — Линь Юань неловко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усмехнулась, бросив взгляд на Чжун Кайфаня: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нервно дернулся. Он понял, что Ань Жань любит поднимать неудобные темы, особенно когда это ни к чему. Тем более, Чжун Кайфань сам курил, так что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и ты все еще меня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окружающие, Ань Жань бы точно стукнула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Я тебе говорю, Линь Юань, я буду контролировать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на нее и увидел в ее глазах тепло, которое бывает только у близких людей.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Хорошо—, контролируй меня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знала, что Чжун Кайфань пришел с подругой, и заметила, что Линь Юань немного отвлекся.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Юань взял бокал шампанского, сделал глоток, сохраняя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 одобрением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стал скрытным?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бросил на нее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звучала нежная мелодия скрипки, смешиваясь с ароматом еды, создавая иллюзию расслабления. Однако в этом мире славы и богатства, где собрались влиятельные люди, одно неверное слово могло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Цэньюй просто преследует меня как призрак, — Линь Юань сжал челюсти, допив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вложила деньги в «Убийцу», как она могла не прийти? Кроме того, все это в прошлом, и ты получил то, что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положив одну руку в карман, поставил бокал на поднос официанта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 не получать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