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на мгновение умолкла. Она знала, что в душе у Линь Юаня всё ещё осталось место для теней прошлого. Сейчас был самый подходящий момент для примирения, и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Юань, ты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опустил взгляд, устремив глаза на манжету своего пиджака. В сердце поднялась волна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время, прикусив нижнюю губу,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осознала, что произошло тогда, было уже слишком поздно. У Юаньвэй неоднократно оказывал на неё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сама. Если ты в самом деле рассердишь директора Не, Линь Юань больше не сможет оставаться в этом кругу. Человек в этом мире, кто не сталкивался с несправедливостью?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Юань тогда злился на неё, обвиняя в пособничестве злу.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Ань Жань непроизвольно подняла голову, словно боясь потерять контроль над эмоциями. Годы сковывавших её оков казалось, наконец-то распались, и она почувствовала невиданное ранее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кругу нет ничего необычного в том, что высокопоставленные мужчины предпочитают мужчин. Стоит попасть в игру капитала, и независимо от пола, если ты попадёшь в чьё-то поле зрения, избежать этого практически невозможно, если только ты не хочешь оставаться в тени. Она просто не ожидала, что Не Цзуань, несмотря на свой возраст, решится на насилие, любя подобные сценарии принуждения.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Линь Юань и так предпочитал мужчин. Для него подобное было равносильно разрушению.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верила, что он на сцене благодарил семью и сотрудников, но не верила, что он был искренне благодарен за эту унизительную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Не Цэньюй направилась к Чжун Кайфаню, Линь Юань сразу же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схватила его за руку и резко одёрнула: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Ищешь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Юаня участилось. Он обернулся к Ань 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одного её вида, а она всё лезет к Чжун Кайфаню.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посмотрела на него с тяжёлым взглядом,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Чжун Кайфаня.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Линь Юань теряет голову, как только дело касается Чжун Кайфаня, забывая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 Юаня посерело. Он видел, как Не Цэньюй чокнулась с Чжун Кайфанем. Они улыбались и обменивались приветствиями, о чём-то разговаривая. А спутница Чжун Кайфаня, слушая их разговор, время от времени кивала и смотрела на него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Юань действительно чувствовал, что лёгкие вот-вот взорвутся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ощущал себя загнанным в угол: спереди — Не Цэньюй, эта палка в колёсах, а сзади — девушка, которая вызывала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кто бы ни стоял рядом с Чжун Кайфанем, ему всё было не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Кайфань видел шрамы на моей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знал об этом, — Ань Жань говорила спокойно, и их голоса сливались с общим гулом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Линь Юаня мелькнула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рассказала?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рассказывать? Если бы он захотел узнать, у него нашлись бы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всемогущ. Чжун Кайфань уже расследует дело о той аварии. Чэнь Нань была его пациенткой. — Линь Юань успокоился и решил, что Ань Жань должна знать о случившемся. — Сян Цин стала никем, потому что втянулась в историю с наркотиками. Она сама опустилась, чтобы не пятнать репутацию группы, и порвала с Жао Шуньюем.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смотрела на него оцепеневшим взглядом. Её больше волновали её подопечные: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 мне, что то, что случилось тогда, было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встретился с ней взглядом, его лицо стало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думаешь? Кому был выгоден гибель Чжун Цаня?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видела многое, подобное, происходящее так близко, всё равно вызывало у неё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доказательств лучше помалкивай, чтобы не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прошу тебя разруливать мои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бросила на него сердитый взгляд, явно раздражённая: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одно, а делай другое. Сам подумай, сколько раз я вытаскивала тебя из 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съел дольку фрукта, медленно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Жань, видя, что он всё ещё поглядывает в сторону Чжун Кайфаня, схватила его за рукав и развернула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проложил тебе путь, тебе остаётся только идти по нему. — Ань Жань смотрела на него. — Если ты будешь слушаться, я обещаю,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Жань появилась серьёзность: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демонами и чудовищами пусть сам разбирается Чжун Кайфань. Он гораздо жестче, чем ты думаешь. Не думай, что он терпелив только с тобой. Для посторонних он выглядит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понимал это. За последние шесть лет произошло слишком много, и они оба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 перед ним. — Взгляд Линь Юаня потемнел, в голосе зазвучала самоирония. — Я не заслуживаю такого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 трудом выдавила улыбку, решив идти до конца: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вина? Ты что, думаешь, он благотворитель? Ты работаешь без отдыха, а он всё равно заставляет тебя срочно лететь в Пекин? Меня бесит твой вид самоуничижения. Если ты так думаешь, лучше уходи из этого круга совсем. Лицо? А лицо разве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почувствовал грусть и невольно стал защищать Чжун Кайфаня: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ничего мне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Юань! — Ань Жань побледнела от гнева, но тут же в её голове промелькнула мысль. — Только не говори мне, что вы всё ещё просто спите под одним одеялом и болтаете.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была своим человеком, и, услышав это, Линь Юань невольно потрогал своё ухо, словно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Жань сразу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двое просто застрявшие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несколько знакомых коллег окликнули Ань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тут же взяла себя в руки и начала обмениваться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с Линь Юанем больше никого нет, Пэн Сюэин медленно подошла к нему. Её лицо сияло уверенностью. Остановившись перед ним, она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вежливо чокнулся с ней бокалом.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повернула голову, глядя на Жао Шуньюя, который стоял неподалёку рядом с отцом, почтительно слушая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ты заставил его остановиться на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усмехнулся, вдруг поняв, что Пэн Сюэин — удивительный человек с проницательным умом. Скрывать от неё что-либо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не смущают его прошлые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вступаю в спор с теми, кто явно не моего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Юань посмотрел на неё с новым интересом. Он помнил, что Жао Шуньюй говорил, будто его девушка только что закончила университет, но её слова свидетельствовали о широте кругозора и мудрости. Она явно не была одной из тех, кто гонится только за софитами.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Линь Юань взглянул на неё. Её белое лицо с мягкими чертами не вызывало никакой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был на моей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Жао Шуньюй меня послушает?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 той девушкой нет будущего. Жао Шуньюй просто мягкосердечный, он не может видеть её страданий, но это не любовь. — Пэн Сюэин говорила спокойно, её взгляд был чистым и открытым. — Если он всё ещё любит её, считай, что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уверена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не обратила внимания на его насмешку. Без капли высокомерия она мягко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хорошо знаю Жао Шуньюя.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Пэн Сюэин загорелись. Она невольно посмотрела в сторону Жао Шуньюя, видя, как мужчина, который ей нравился, стоял с прямой спиной в отдалении.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училась в университете, я ходила на его концерты. Потом через связи встретилась с ним за кулисами, и мы начали встречаться. Уже три года. — Пэн Сюэин попробовала десерт и не смогла не похвалить: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вкуснее, чем английский послеобеденный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в нём нравится? — Линь Юань не удержался и спросил. Искренность на лице Пэн Сюэин нельзя было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улыбнулась и серьёзно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карьера практически стоит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Сюэин задумалась, а затем с лёгкой девичьей игривостью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со мной, мне всё равно, будет ли он известен. Главное, что я знаю — он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 молча держал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http://bllate.org/book/16849/1550569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