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сценарий уже лежал на коленях у Линь Юаня. Он услышал голос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была занята мероприятиями, и у меня не было времени читать сценарий. Пока есть свободная минутка, хорошенько 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бегло пролистал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читка?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церемонии открытия съемок, — ответила Ань Жань. Её голос снова стал спокойным. — Ожидается, что съемочный период займет восемьдесят три дня. В этом году ты, вероятно, встретишь Новый год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Юаня мелькнуло разочарование. Он всё ещё надеялся вернуться домой и провести время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его настроение, Ань Жань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твоей маме, ты можешь спокойно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поднял голову, на его губах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ясные глаза, Ань Жань почувствовала укол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твои сцены будут закончены, постараюсь устроить так, чтобы ты смог вернуться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воцарилась тишина. По радио передавали прогноз погоды для Пекина: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максимальная температура составит 3 ℃, минимальная — минус 5 ℃. Днем и ночью будет дуть северо-восточный ветер силой 3 балла, ультрафиолетовое излучение слабое, индекс качества воздуха — 63...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Жань заметила, что Линь Юань сидит с голой шеей, и не смогла сдержать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Юань очнулся от своих мыслей. Он только что думал о том, как Чжун Кайфань утром вышел из дома, а он сам спал так крепко, что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потрогал шею и вспомнил, что шарф, вероятно, остался в доме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бросила на него неодобрительный взгляд и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всё забываешь!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скривился, но не стал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 Гуйчжоу не так холодно, как в Пекине, — сказала Ань Жань, но, несмотря на это, она продолжала листать телефон, её тон был деловитым. — На этот раз съемки будут проходить в нескольких местах: Цзянси, Даньшань, бирюзовые воды, Чжанцзяцзе в Хунани, Фаньцзиншань в Тунжэне, Гуйчжоу...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подняла голову и увидела, что Линь Юань прислонился к окну машины, спокойно читая сценарий. Солнечный свет слегка подсвечивал его лицо, и можно было разглядеть мелкие волоски на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почувствовала, как её сердце смягчилось, и она не смогла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все эти сложные события, Линь Юань был бы настоящим козырем в руках Ань Жань — он рано дебютировал, его лицо словно создано для камеры, он профессионал своего дела и обладает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действительно немного поздно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Ань Жань до сих пор чувствовала горечь. Особенно из-за того, что у Линь Юаня была слабость к Чжун Кайфаню. Каждый раз, когда она видела, как он из-за него теряет голову, ей хотелось его отругать. К счастью, сейчас появился луч надежды, и это давало хоть какую-то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обернулась к Ли Мэн и, увидев, как та быстро печатает на клавиатуре,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реакция на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не отрывая глаз от экрана,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выложила сетку из девяти отредактированных фотографий, и фанаты очень активно отреагировали. Вчерашний пост уже набрал 30 000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немного успокоилась. Она вспомнила, что у Линь Юаня раньше было всего 3 с лишним миллиона подписчиков, но после выхода фильма «Убийца» их число резко увеличилось, приблизившись к десяти миллионам. Если ранее записанное шоу выйдет в эфир, и ресурсы Линь Юаня будут развиваться, его карьера достигнет первого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зрителей очень коротка, и артистам нужно постоянно увеличивать свою публичность, чтобы обновлять их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продолжал листать сценарий, но чем дальше он читал, тем больше 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есть любовная линия? — он быстро пролистал страницы и указал на отмеченный маркером абзац. — Здесь ещё и сцена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вспомнила, как Линь Юань несколько лет назад снимался в романтическом шоу, и её взгляд стал немного меланхоличным: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зрители покупают билеты, чтобы смотреть, как ты размахиваешь мечом? Как сценарий без любовной линии может тронуть сердца? И разве тебе так уж неприятно сниматься с актрисой?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Линь Юань поспешно почесал голову, в его голосе чувствовалась доля самоупрека. — У меня никогда не было химии с актрисами.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держала в руках листовку, уже свернутую в трубочку, и легонько стукнула ею Линь Юаня по голове. Её слова, хоть и звучали мягче, всё же были назидательными: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быть таким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исчезала на горизонте дороги, и неизвестно, когда они снова окажутся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вернулся домой только к вечеру. Сяо Чжэн, увидев разбросанные на столе в гостиной листы с расписанием,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нанять уборщицу?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покачал головой, его лицо выражало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пуговицу пиджака и направился в кабинет.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Чжун Цзымин не появлялся?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стоял у двери кабинета, его спина была прямой, руки сложены перед животом.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шторы медленно сдвигались, постепенно скрывая сумерки. Чжун Кайфань сидел за столом, пиджак расстегнут, его локти опирались на подлокотники кресла, длинные пальцы слегка сомкнуты и прижаты к носу. В его глазах была тень, словно от догорающего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боялся, что я встречусь с А Юанем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выглядел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ребёнок, — Чжун Кайфань слегка наклонил голову, массируя виски. В его голосе чувствовалась усталость. — Можешь идти домой. Если что-то понадобится, я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кивнул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Чжун Кайфань всё понимал. Чжун Цзымин был его главным соперником на данный момент. Сяо Чжэн поступал так ради его же блага. Если бы что-то случилось, их отношения с Линь Юанем могли бы легко стать достоянием общественности. Эта доброжелательная ложь была больше похожа на заботу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ноутбук, он увидел, как голубой свет экрана отражается на его лице, делая его ещё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становилась глубже. Чжун Кайфань снял пиджак, расстегнул воротник рубашки и направился в спальню. Только коснувшись выключателя, он окинул взглядом комнату и понял, что она выглядела так, будто здесь проходила война. Одеяло на кровати было скомкано, словно холм, в середине которого зияла дыра, напоминающая собачью будку. Тапки были разбросаны в разные стороны, а полотенце небрежно висело на подлокотнике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одной рукой на дверной косяк, его рубашка на талии была слегка помята. Он потер глаза, чувствуя, как голова раскалывается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Юань, действительно, старую собаку новым трюкам не научишь!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Линь Юань избавился от своих дурных привычек, но, оказывается, спустя столько лет он всё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сдерживая раздражение, поднял тапки и поставил их в шкаф у входа. Затем он бросил использованное полотенце в стиральную машину. Что касается одеяла, превратившегося в собачью будку, Чжун Кайфань вдруг почувствовал желание улыбнуться. Прикоснувшись к нему, он слегка сжалился, легонько похлопал по дыре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взялся за край одеяла и резким движением развернул его. Светло-серая поверхность одеяла заколыхалась, а затем постепенно расправилась.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комнате, конечно, тоже был беспорядок. Раковина была забрызгана водой, электрическая зубная щетка лежала в стакане для полоскания. Средство для умывания с изображением Снупи исчезло, а на полке висел толстый вязаный шарф радужных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почувствовал, как его глаза слегка наполнились теплом. Он медленно снял шарф и поднес его к носу. Знакомый аромат цитрусовых и морской соли ударил в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ушел, но Кайфань всё ещё чувствовал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избавится от своей небрежности?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ним всегда убирал он сам, теперь у него есть ассистент, но что будет дальше? Он не может всегда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Чжун Кайфань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вздохнул, прежде чем привести свои эмоции в порядок. Он аккуратно собрал все вещи, связанные с А Юанем, и положил их на верхнюю полку шкафа. Его рубашки, развешанные по цветам, висели прямо под ними. Казалось, только так он мог быть чуть ближе к А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Юань был в Пекине, он беспокоился и нервничал, а когда он уехал, геймпад остался нетронутым, и весь дом стал ещё тише. Атмосфера была настолько подавляющей, что трудно дышать. Накануне вечером Чжун Кайфань провёл всю ночь в кабинете, и только когда на востоке начало светать, он поднялся с кресла и заглянул в спальню, чтобы проверить А Юаня. Увидев, что тот спит, его дыхание ровное, а руки и ноги тёплые,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стала глубже. Чжун Кайфань быстро умылся, его волосы были ещё слегка влажными. Только лёжа на кровати, он услышал вибрацию телефона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голос Чэнь Нань звучал особенно холодно. — Я нашла Сян Цин, она согласилась помочь в расследовании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сложное? — спросил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Сложное или нет, но его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