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гостевого дома, они прошли по каменистой дорожке, петляя между переулками, пока не добрались до другого места. Режиссер Лян остановился в соседнем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уже собиралась постучать в дверь, как услышала внутри голоса, шумные и перекрывающие друг друга, казалось, там были и мужчины, и женщины. В следующее мгновение дверь внезапно открылась, и из нее вышел официант, подносящий горячий чай,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Лян, заметив Ань Жань у двери, улыбнулся и 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Ань Жань? Все давно ждут вас,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Линь Юаню, взгляд её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они вошли, была чем-то вроде гостиной. В углу были сложены съемочные аппараты. За длинным деревянным столом сидели семь или восемь молодых людей, все они были красивы и стройны, некоторые выглядели чуть старше двадцати, и даже Ань Жань не смогла сдержать восхищения, подумав,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Лян надел очки. На нем была пуховая жилетка, живот слегка выпирал. В руках он держал сценарий, взгляд его скользнул на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Линь Юань, ты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сел на свободное место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чтение сценария начнем раньше. — Режиссер Лян оглядел присутствующих, улыбка его была добродушной. — Вы все молоды, мне не нужно вас представлять,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легкая атмосфера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убедившись, что все готово, тихо вышла из комнаты и осталась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ночи актеры начали выходить из комнаты, выглядели они бодрыми и полными энергии. Ань Жань понимала, что эта съемочная группа была одной из лучших в стране, и каждая деталь, от костюмов до макияжа и реквизита, была тщательно продумана. Никто не хотел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когда выйдет Линь Юань, как вдруг заметила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Ань Жань указала на девушку неподалеку. —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все еще не могла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с ней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записывали «Великого детектива», — ответил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Жань слегка нахмурились, она почувствовала, что эта девушка не так проста. Но вскоре она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гостевого дома, при свете фонарей она увидела у перекрестка Porsche с окраской «родиевое серебро».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машины стоял высокий мужчина, на плечи его было наброшено пальто. Он полулежал на машине, и хотя лица его не было видно, кончик сигареты в его руке, то загорающийся, то гаснущий, придавал ему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Ань Жань чуть не подумала, что это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вспомнила, что Чжун Кайфань остался в Пекине, чтобы разбираться с делами компании Чжун, и у него точно не было времени приехать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Тянь Синь уже бросилась к мужчине, обняла его за шею, не скрывая своих чувств, и даже оторвала ноги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довольный звук, голос его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маленькая ты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Ань Жань словно окаменела, ей хотелось стиснуть зубы. Какая же это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Цзымин?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изо всех сил старалась сохранять спокойствие, схватила Линь Юаня за рукав и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увлечены визитом богатого парня, приехавшего на съемочную площадку, и никто не заметил удаляющегося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стало тише, Ань Жань начала давать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общайся с Тянь Синь слишком много, даже если встретишь Чжун Цзымина, сделай вид, что не знаешь его. Если он сам заговорит, отвечай. Во время съемок тебе запрещено встречаться с Чжун Кайфанем, тем более звонить ему. Если он захочет увидеться, скажи, что у тебя плотный график съемок. Если не сможешь отказать,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звонить нельзя? — осторожно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посмотрела на его ясные глаза, и ей стало немного жаль его, но она все же сказала с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твое будущее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относился к нему хорошо, но Линь Юань должен был играть вместе с главной героиней, и в дальнейшем их будут связывать в пару для промоушена. Если их отношения с Чжун Кайфанем станут известны, это будет равносильно самоубийству. Не многие зрители смогут принять актера, который на экране флиртует с женщиной, а в реальной жизни оказывается геем, особенно учитывая количество поклонниц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и Чжун Кайфань всегда были в плохих отношениях, и если эти двое начнут ссориться, пострадает только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еще куда ни шло, но сейчас, в такой важный момент, Ань Жань не могла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Синь играет главную роль? — Ань Жань помнила, что когда «Лазурное пламя» только нашли Синьжуй, главная роль еще не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Второстепенную.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вздохнула с облегчением, но в её взгляде все еще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если ты сейчас не послушаешься, даже боги не смогут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почувствовал грусть,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разжалобить. — Лицо Ань Жань было серьезным, в голосе звучали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сжал губы и замолчал, как ребенок, который сделал что-то не так, опустив голову и следуя за Ань Жань,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дело касалось Чжун Кайфаня, он становился таким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знала, что в других вопросах он был более сговорчивым, но когда дело касалось Чжун Кайфаня, Линь Юань становился упрямым, как осел, и его невозможно было остановить. Если произойдет что-то еще, Линь Юань не сможет продолжать свою карьеру, и все усилия, которые она вложила в него,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 Линь Юаня, Ань Жань увидела, как Ли Мэн принесла одежду, и сказала, глядя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глядя на выражения лиц Линь Юаня и Ань Жань, почувствовала, что атмосфера была не совсем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не удержалась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сумку на диван. Она сдерживалась снаружи, но теперь перешла к сути дела, обращаясь к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раньше были проблемы с Тянь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нет. Теперь она близка к Чжун Цзымину, и лучше не знать, как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почувствовала холод за спиной. В её памяти Ань Жань всегда говорила мягко, даже когда они с Линь Юанем ссорились в Шанхае, она никогда не говорила таких резких слов.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Чжун Цзымин?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Чжун Кайфаня. — Дыхание Ань Жань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казалось, поняла, почему Ань Жань так разозлилась. Она боялась, что с Линь Юанем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вспомнила недавние события и начала перечислять его проступки: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его осуждала, но он никогда не боится делать что-то ради Чжун Кайфаня. Разве не так? — Ань Жань перевела взгляд на Ли Мэн. — На том мероприятии в Нанкине он готов был рискнуть жизнью, чтобы увидеть Чжун Кайфаня. Я не говорю об этом, вы двое собираетесь продолжать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 я не буду встречаться с Кайфанем. — Линь Юань опустил голову,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разозлилась,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к нему, но разве он не придет к тебе?! — Ань Жань видела, как он шел по этому пути, и знала все трудности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начали 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тебе говорила, что нужно использовать его как преимущество, нужно хорошо работать. Если ты не собираешься действительно помириться с Чжун Кайфанем, не будь так серьезен. Чем серьезнее ты будешь, тем больше он будет думать о тебе, и даже может прийти к тебе. Твоя актерская карьера только начинается, и если ты не воспользуешься этим шансом, когда еще у тебя будет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облили Линь Юаня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сидел на диване, и только через некоторое время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Ань Жань немного утих, и она сказала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себе. Твоя мама все еще ждет донорскую почку, даже если операция пройдет успешно, потребуется много денег. А Юань, ты можешь быть с ним, но не позволяй себе влюбиться, это не принесет тебе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тихим, и невидимое давление сжало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прикусил нижнюю губу, его лицо было бледным, и даже дыхание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стал знаменитым, его отношения с Чжун Кайфанем были просто обычным романом. Но теперь их статусы были разными, их позиции различались, и за Линь Юанем стояло слишком многое: болезнь матери, его команда, поклонники. Он не мог жить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