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 Синь не сдержала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целовать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Цзымина мелькнула легкая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говорила, что не слышала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нее пальцем, многозначительно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что ты многое от меня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сердито смотрела на него. Его слова выбили из нее правду, и ее щеки покраснели, оставив ощущение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от тебя не скрывала, — твердо сказала Тянь Синь. — Если бы ты обратил внимание на такие новости, все бы знал. Просто компания Синьжуй заплатила огромные деньги, чтобы это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продолжает общаться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что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встретилась с ним взглядом, немного успокоившись. Она не была настолько глупа, чтобы полностью доверять Чжун Цзымину.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мягко поднял ее подбородок, не проявляя раздражения, а лишь с легкой насмешливой улыбкой, в которой чувствовалась доля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столько денег потратил, а ты, оказывается, здесь, чтобы меня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ворвался в комнату, разметав пряди волос на лбу Тянь Синь. Она упрямо подняла подбородок, глаза покраснели, словно в них таилась непокорность.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такую упрямую, Чжун Цзымин почувствовал, что она похожа на разозленного кролика, и ему стало немного жаль. Он отпустил ее, и даже его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тебя ни в чем не обвиняю.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быстрее! — кто-то крикнул ей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Синь не двигалась с места. Она вдруг поняла, что Чжун Цзымин поддается на мягкость, а не на грубость. Противостоять ему можно, но нужно действовать с умом. Чтобы он не мог легко играть с ней, но и не обижался.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Тянь Синь обернулась, ее лицо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кивнул, с легкой улыбкой на губах, провожая взглядом ее стройную фигуру, пока она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съемочной площадки, Чжун Цзымин остановился у монитора, наблюдая за быстро сменяющимися кадрами на экране. Подняв голову, он заметил знакомую фигуру, стремительно вращающуюся в воздухе, движения плавные и естественные, камера 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режиссер снял наушники и сказал в рацию. — Волосы закрывают лицо, переснимаем.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все еще висел в воздухе вниз головой, и с помощью сотрудников смог снова встать. Гримеры подошли, аккуратно поправляя его волосы. Чжун Цзымин скрестил руки на груди, заметив, как Линь Юань выглядит худощавым, его белые широкие рукава и длинное платье, касающееся земли, создавали образ, словно он не принадлежит этому миру. Холодный ветер заставлял Линь Юаня щуриться, и он инстинктивно откинул прядь волос со лба. Когда он повернулся, Чжун Цзымин увидел его глаза, и в тот момент почувствовал, будто время остановилось. Он вдруг понял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приблизился,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время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Цзымин отвел взгляд, кивнул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Линь Юань задумался, Ли Мэн, держа в руках пуховик,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оглянулась, но в толпе уже не было видно незнакомых лиц. Она догадалась,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Ань Жань была слишком резка,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такую терпимость и понимание, Ли Мэн почувствовала легкую грусть. Она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не держи все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терпим ко всем, кроме самого себя. Возможно, после некоторых событий он стал еще более неуверенным в себе, чувствуя себя нечистым. Во время душа он мог тереть руки до красноты. К счастью, это было зимой, и никто не видел следов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о Кайфане, Линь Юань 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были напряженными, и когда были сцены с Линь Юанем, рабочий день мог длиться до 16 часов. В самые тяжелые дни он засыпал, едва коснувшись кровати. Неизвестно, была ли это инициатива Ань Жань, но после отъезда из Пекина Линь Юань больше не получал звонков от Чжун Кайфаня. Он пытался контролировать свои мысли о Кайфане, но перед сном не мог заставить себя выключить телефон, оставляя его в режиме вибрации, держа в руке. Однажды ночью он почувствовал вибрацию в ладони и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увидел сообщение с напоминанием об 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светился тусклым синим светом, и что-то капнуло на экран, увеличивая и искажая иероглиф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съемки закончились немного раньше, и Линь Юань едва держал глаза открытыми, отказавшись от приглашений других актеров на ужин. Он помылся, закутался в одеяло и, посмотрев немного телевизор,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среди ночи, увидев, как экран телефона то загорается, то гаснет, и потянулся за ним, даже не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низкий голос Чжун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отодвинул экран подальше, прищурившись, увидел, что на экране было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дыхание Чжун Кайфаня звучало тяжело, и после паузы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я хочу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молчание, Чжун Кайфань ощутил острую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почувствовал, как грудь сдавило, в сердце бушевали эмоции. Вспомнив предупреждение Ань Жань, он прикрыл глаза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Съемки сейчас очень напряженные.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тихо усмехнулся, его голос был мягким и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давить на А Юаня, ведь он уже привык к тому, что не может получить желаемое. До расставания А Юань никогда не отказывал ему, но теперь все изменилось, А Юань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обладая властью, он не мог заставить А Юаня слушаться. Если тот говорил, что не хочет встречаться, то не встречался, если не хотел брать трубку, то не брал. Все решалось по его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Юань почувствовал, будто сердце разрывается на части, а в носу защекотало от нахлынувших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еще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торопливо ответил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кушай, не худей. Не перерабатывай, впереди еще много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потер уголки глаз, его взгляд остановился на цифровых часах на столе, где было 26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Колени еще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Линь Юаня потекли по щекам, пропитывая подушку. На самом деле он совсем не винил Кайфаня.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теплее, не простужайся.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с трудом сдерживал боль, готовясь положить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 дрожащим голосом позвал его Линь Юань, в голосе слышалась легкая заложенность.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Чжун Кайфана вспыхнула надежда, и он невольно улыбнулся, чувствуя легкую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ринит.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не заставляй меня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торопливо вытирал слезы, изо всех сил стараясь сдержать эмоции, но голос все равно звучал сдавленно: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сегодня твой день рождения.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почувствовал тепло в сердце, наконец дождавшись этих слов. Слезы неудержимо потекли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стали так холодны и далеки друг от друга? Чжун Кайфань помнил, что раньше на его день рождения А Юань всегда покупал торт. Хотя он часто жаловался, что А Юань слишком много говорит и любит ритуалы, он никогда не забывал, как серьезно тот относился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верил в загадывание желаний на день рождения, в подбрасывание монетки, верил во множество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хорошо А Юань относился к нему раньше, Чжун Кайфань не мог сдержать грусти. Он все еще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А Юань ничего ему не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 последнее время был занят подведением итогов года, работая до поздней ночи, и ему приходилось иметь дело с кучей старших дядей и дядек, которых он не мог позволить себе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думал, что если бы он не проявил инициативу, А Юань, вероятно, не отправил бы ему ни одного сообщения. В первые дни после расставания он действительно не мог понять, как А Юань мог просто перестать любить. А он сам, несмотря на все усилия, не смог забыть А Юаня. Сейчас он не хотел углубляться в это, лишь бы А Юань оставался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его было лучше, чем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А Юань цеплялся за него, теперь все изменилось. Чжун Кайфань наконец понял, что чувствовал А Юань, когда он закрывал дверь перед ним во время ссор. Тогда он действительно думал, что они никогда не расстанутся. А Юань сидел у двери, пока он не успокаивался и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