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 от долгого приседания. Чжун Кайфань подумал и встал, осматриваясь вокруг. Его взгляд внезапно привлек огромный экран вдалеке. На нем была реклама нового телефона на фоне звездного неба, окрашенного в фиолетовые тона. На экране был человек в белой рубашке, с слегка растрепанными волосами, ясным и ярким взглядом, держащий в руке новую модель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чистота, которой не хотелось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никогда не считал Шиюй ребенком. Раз она спросила, он не собирался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Шиюй, опершись на перила, последовала его взгляду и, удивленно прикрыв рот рукой,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засунув одну руку в карман,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многие девочки его любят! — Сяо Шиюй радостно подпрыгнула, как настоящая фанатка. Она быстро достала телефон и показала его Кайфаню. — Смотри, у меня на заставке Линь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начала быстро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вышедший «Великий детектив» взорвал интернет, многие классы используют игры из шоу для своих мероприятий. Вещи, которые Линь Юань носил в программе, раскупаются мгновенно. От рэпа до игры на гитаре и уличных танцев — он мастер на все руки. Нет ни одной шутки, которую он бы не поддержал, он такой талантливый, и главное,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тихо улыбнулся, в его глазах читалась нежность. Всё, о чем говорила Шиюй, он знал лучше кого бы то ни было. Слыша, как она хвалит А Юаня, Кайфань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долго остается в тени, его свет всё равно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Сяо Шиюй, наклонив голову, подумала и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не знаю, кому завидовать: тебе или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продолжила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Кайфань, пусти меня к нему. Пойми нас, фанаток, хотя бы фото вместе! 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автографа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 — Лицо Шиюй озарилось улыбкой. — Я хочу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почесал нос, словно сомневаясь,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нерешительность, Шиюй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Шиюй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скрестил руки на груди и кивнул на напиток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выбрось холодный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один глоток сделала! — Шиюй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вижу, твой папа уже давно нас ждет,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Подожди-подожди! — Сяо Шиюй быстро преградила ему путь. — Ладно,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выбросила напиток, и Чжун Кайфань с облегчением вздохнул. Шиюй, с таинственным видом,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приедет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 следующий раз будет в Пекине, если у тебя будет время, я организую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радостно захлопала в ладоши, но заметила, что Кайфань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немного подумав,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почувствовала тревогу, хотя и не знала, в чем дело,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поговорить с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Шиюй удивленно указала на себя, словно шутя. 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посмотрела ему в глаза. Она никогда не видела в глазах брата Кайфаня такого выражения, словно он был в ловушке и отчаянно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холоднее. Сяо Чжэн, прождав в ресторане долгое время, наконец пошел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Кайфань, быстро понимая ситуацию,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мне нужна поддержка твоего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Сяо Чжэна становились всё ближе, и сердце Сяо Шиюй забилось быстрее. Она боялась, что разговор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закусила губу. В её возрасте было трудно полностью понять сложности взрослых отношений, но она всё же хотела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пообещать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Шиюй! — Голос Сяо Чжэна уже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быстро посмотрела на отца и, пока он не подошел ближе, четко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должен меня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кивнул, искренне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должен вернуть мне то, что забрал брат Чжун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 боль в сердце, его челюсть напряглась. Он понял скрытый смысл слов Шиюй: она всегда видела в нем старшего брата, возлагала на него большие надежды, и это означало, что он не может просто уйти, а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должна вести себя хорошо, не злить родителей, — Кайфань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увидев, что дочь и Кайфань серьезно о чем-то говорят,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повернулась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выпить холодный напиток, но брат Кайфань позволил только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почти полный напиток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похлопал дочь по плечу, смягчившись: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стоило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Кайфаня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меня с ней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поставил свой кофе на узкие перила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 уже не ребенок, она многое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кивнул, но всё же с беспокойством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равно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Шиюй, услышав это,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и Чжун Кайфань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спросил дочь, и, увидев её кивок,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Четвертой экспериментальной школы, Сяо Шиюй вышла из машины и помахала Кайфаню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кивнул, с легкой улыбкой на лице, и медленно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маршруту, предложенному навигатором, Чжун Кайфань получил звонок от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назначил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следующего месяца, в десять вечера,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выдвинул никаких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товара будет мало, мы не сможем встретиться с его 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осторожен: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всё полиции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очень хитрый,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Чжун Кайфань собирался закончить разговор, но Чэнь Нань спросила. — Что ты делал вечером? Тебя не было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проверил список вызовов, где была целая строка пропущенных: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бывают такие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просил о помощи? — Чэнь Нань напрямую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Чжун Кайфань? Неужели опустился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Сяо Чжэна, я когда-то занимался с ней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Нань, я искренен, — его голос был спокоен и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Нань успокоилась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использовать все возможные ресурсы, иначе как ты сможешь соперничать с Чжун Цзымином?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Сяо Чжэна. В каком-то смысле отношения Кайфаня и Сяо Чжэна были сложными. Хотя они были начальником и подчиненным, иногда Кайфаню приходилось подчиняться Сяо Чжэну, и если он не сможет заручиться его поддержкой, это может стоить ему ключевых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 последнее время в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раздраженно провела рукой по волосам. Она была занята расследованием и не следила за делами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— позвони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