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сидел на складном стуле, натягивая носки. Холодный ветер свистел над палаткой. Его немного беспокоила низкая температура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одежду: тёмно-серую пуховку. Сидел, расставив ноги, локти положив на колени, словно послушный школьник. Услышав шаги, Линь Юань даже не поднял головы, боясь, что эмоции возьмут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видел краем глаза, не спешил заговаривать, лишь осматривал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билось всё быстрее. Он сглотнул, пытаясь справиться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тот заговорил, Линь Юань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поднял голову, но вместо ожидаемого лица увидел незнакомца. Разочарование накрыло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Кайфань?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ответила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непроизвольно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Чжэн перед отъездом предупреждал её не вмешиваться в дела Кайфана и Линь Юаня, Дуань Ци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взглянул на него, естественно, он уехал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чуть не выбежал из палатки, но вовремя остановился.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Пекин, а тебя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осталась,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приехал? — спросил Линь Юань, стоя у входа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одиннадцати он приехал на съёмочную площадку и ждал, пока ты закончишь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подумал Линь Юань. — Кайфань, должно быть,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со стола и выбежал, не обращая внимания на то, что только что согрелся. Осмотревшись, он не увидел Чжун Кайфана. Сердце его заколотилось сильнее, но вокруг было слишком много людей, чтобы искать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увидев, что он переоделся,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уехал? — медленно проговорил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 его глазах, Ли Мэн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был так уверен? А теперь торопится? — сказала она, кивнув в сторону семиместного микроавтобуса, сигнал поворота которого всё ещё мигал. — Он ждёт в машине. Поговори с ним, только не ссорься.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Мэн не хотела, чтобы Чжун Кайфань приезжал на съёмки, она не хотела видеть их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кивнул, беспокойно оглядываясь. Он боялся, что его проблемы навредят Кайфаню. Этот круг всегда был жесток, превознося одних и унижая других. Сам он уже проходил через трудности, но Кайфань был другим. У него теперь новая роль, и даже если бы Ань Жань не говорила того, что сказала, Линь Юань понимал, что семья Чжун никогда не позволит ему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попрощаюсь с режиссёром, — спокойно сказал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работе серьёзно, и его ночные съёмки на сегодня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Линь Юань увидел, что Чжун Кайфань сидит на втором ряду слева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сама села на заднее сиденье, напомнив Линь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Ли Мэн повернула руль, чтобы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Кайфань говорит с ним, всё ещё думая о планах на ближайшие дни. Он замер, лишь затем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отеле недалеко от съёмочной площадки, там останавливается вся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Кайфань... — Линь Юань попытался коснуться его руки, но тот сознательно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опёрся рукой на окно, дыхание его участилось, и он почувствовал, как глаза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сидела сзади, словно её и не было. Ли Мэн же почувствовала, что Чжун Кайфань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нет съёмок,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гнева. Вначале он волновался, не заболеет ли А Юань, снимаясь в воде в такой мороз, но, вспомнив, как тот его игнорировал, разозлился ещё больше. К тому же он сам видел ту сцену с поцелуем, и хотя знал, что это часть работы, ему становилось всё хуже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замолчал, уткнувшись в телефон. Что бы он ни сказал, всё было бы неправильно, так что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входа в гору Лунхушань, Чжун Кайфань вышел из машины. Их автомобиль стоял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трёх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сидишь? Иди успокой его. Он приехал сюда ради тебя, а ты его игнорировал, естественно, он злится, — обернулась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шёл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двигался,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Когда Кайфань злится, его не успокоишь.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Кайфань в гневе просто игнорировал его, и Линь Юань перепробовал всё, но безрезультатно. Теперь у него не было ни смелости, ни сил, чтобы, как раньше, безгранично потакать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больше не могла это терпеть, вытащила его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иди, — толкнула его к Чжун Кайфаню и,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больше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увидел, что Ли Мэн уже села за руль и явно не собиралась везти его обратно. Он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Кайфань... — Линь Юань держал свою сумку, стоя у двери машины, глаза его блестели, полные вины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 висела высоко в небе, вокруг было тихо, лишь изредка слышался свист ветра. Чжун Кайфань не хотел тратить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за рулём Дуань Ци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и вскоре А Юань начал клевать носом. Видя его усталость, Чжун Кайфань почувствовал вину. Он знал, что у него тяжёлый характер, и, когда А Юань его раздражал, он всегда срывался на него. Но, выплеснув гнев,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мелькал за окном, и, спустя некоторое время, Кайфань взял руку А Юаня, почувствовав, что она холодная. Он согрел её в своей ладони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Кайфань говорит с ним, Линь Юань немного очнулся, почувствовав, что тот успокоился,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Чжун Кайфана была тёплой и сухой, мягко лежала на его руке. Линь Юань почувствовал, будто его обожгло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к другому отелю, минуя место, где остановилась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заболел, Чжун Кайфань настоял, чтобы он дольше постоял под горячим душем, и попросил Дуань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на ресепшене, есть ли термометр и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она вернулась,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порошок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отдыхай, завтра не нужно стучать в дверь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кивнула и, перед тем как закрыть дверь, протянула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почти в четыре утра. Чжун Кайфань почувствовал, что раньше на работе он не уставал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прижался к нему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ехать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щипай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 не хотело отрываться от Кайфана, руки крепко обняли его за талию. Ему всегда казалось, что Кайфань очень тёплый, спать с ним — всё равно что с грелкой, и больше не нужно бояться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А Юань зависит от него, Кайфань ощутил острую близость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за эти годы ты кого-нибудь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почувствовал, как сердце его почти остановилось, кровь быстро побежала по венам, не давая времени подумать. В конце концов, он даже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наговорил? Я всё это время был один,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хрипло рассмеялся, с ноткой горечи, и, пригнувшись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