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почти доел, Кайфань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сходить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планируешь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бросил на него лёгкий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дело до чужих 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уловил его смысл и подумал, что тот намекает на его беспокойство о взглядах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думаю. Если тебя это не смущает, я готов accompany тебя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скользнула по губам Кайфаня, в ней промелькнула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Кайфань, не смей так открыто меня соблазнять, — Линь Юань бросил ложку, рука его предательски затряслась,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 тебя посмотрел, ничего больше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замолчал, потянулся за салфеткой и медленно вытер руки. Затем он подошёл к Кайфаню и упёрся одной рукой в подлокотник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ты пробудешь в Цзянси?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начал играть в кошки-мышки, его тон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— это сколько? — Линь Юань не удержался и спросил. Его брови слегка сдвинулись, на чистом и бледном лице появилась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схватил Кайфана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Эй-эй-эй… — Чжун Кайфань мягко освободился, повторяя его же манеру. — Говори спокойно, не хватайся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показались знакомыми, и Линь Юаню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даже прикоснуться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больше не мог сдерживаться. С утра, увидев растрепанные волосы Линь Юаня, похожие на гнездо, он едва сдерживал смех, а теперь тот снова подошёл и начал ворчать. В сердце Кайфана разлилась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был тем, кому дай палец — он всю руку откусит. Уловив тонкую атмосферу, он тут же прижал Кайфана к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не причёсался с утра, несколько прядей волос торчали вверх, словно ростки бобов, а его голова напоминала пушистую белку. Чжун Кайфань смеялся так, что едва мог дышать, позволяя ему сидеть верхом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комфортная температура. Кайфань всё ещё был в рубашке, галстук не надел, но пуговицы были застегнуты до самого верха, выдавая строгость и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молча смотрел на него, вспоминая, как Кайфань был раньше — словно подсолнух, тянущийся к свету. В нём не чувствовалось ни тени мрачности, он словно излучал тепло, пропитанное солнцем. Стоило приблизиться, как невозможно было сдержать желания быть ближе, словно тянулся к самому солнцу. Это было стремление идти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образ Кайфана в белом халате, с аккуратной ручкой в нагрудном кармане, его уверенные движения, когда он писал, его терпение и доброта к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сменилась: теперь он был в чёрном костюме, за ним следовало три-четыре человека. Он выделялся в толпе, сдержанный и серьёзный, на его лице редко можно было увидеть эмоции. Но стоило Кайфану лишь слегка улыбнуться или поманить его пальцем, как Линь Юань, несмотря на опутывающую его паутину, бросался к нему, не жалея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был сдержан и скромен, ему не нужно было соблазнять, стоило ему просто постоять, и это вызывало желание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вернулся в реальность, глядя на аскетичное лицо Кайфаня, и вдруг почувствовал порыв разрушить эту сдержанность. Его рука невольно потянулась к кадыку Кайфана. Кайфань смотрел на него ясным взглядом, полным снисхождения и нежности, не оказывая сопротивления, словно молчаливые горы, ожидая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слегка дрожала, он медленно расстегнул пуговицы на груди Кайфана. Вскоре перед ним открылась упругая кожа, чётко очерченные ключицы. Уши А Юаня мгновенно покраснели, по ним разлился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провёл рукой по его пояснице вверх, слегка надавил, и А Юань подался к нему. Кайфань нахмурился, в его голосе прозвучало легкое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быть посдержаннее?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А Юань упёрся локтями в грудь Кайфаня, его глаза сияли, словно у ребёнка, который поймали на проказе.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Кайфань знал, чего хочет А Юань. Их тела были знакомы друг с друга до мелочей, это была близость, въевшаяся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войдёт? — А Юань украдкой оглянулся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скандалов?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эти годы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Линь Юань хотел что-то добавить, но Чжун Кайфань резко его прервал. — Ты когда-нибудь закончишь? Энциклопедия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вздрогнул от его крика, локти соскользнули, и лоб ударился о подбородок Чжун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орёшь?! — он потер ушибленное место, жалуясь на боль. — Ты меня чуть до смерти не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погладил его по шее, в дыхании слышалось удовольствие, потом ущипнул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знаю, что ты притворяешься простачком, а сам хищник?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возмущённо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простачком? А кто хищник?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—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растворились в поцелуе. Чжун Кайфань слегка приподнял подбородок А Юаня и прикрыл его губы своими. Он не торопился, медленно выпытывая скрытые желания А Юаня. Под его влиянием А Юань наконец набрался смелости, их губы слились, и он словно обрёл давно утраченную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обнял шею Кайфаня и стал целовать его вдоль линии подбородка. Взгляд сузился, в мерцающем свете он увидел, как кадык Кайфана слегка подрагивает, а из горла вырвался тихий стон. Этот звук проник прямо в мозг, разнеся в клочья последние остатки разума 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душа обрели покой. Перед ним было тёплое тело Кайфаня, в каждом вдохе чувствовался его запах — лёгкий аромат геля для душа с нотками свежего дерева, но ниже ключиц исходило тепло, от которого хотелось умереть прямо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продолжал сидеть верхом, но вдруг остановился, и его лицо стало нехорошим.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смотрел на него затуманенным взором, голос его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опустил голову, щёки его пылали, брови слегка сошлись, на лице читалась боль. Он не выглядел шутящим. Он наклонился к уху Кайфаня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поясница, я едва выдерживаю.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тихо рассмеялся, с нежностью помассировал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тяжело дышал прямо ему в ухо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падал с тросов во время съёмок, остались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старая проблема от танцев? — Кайфань немного пришёл в себя и вспомнил, что у А Юаня давно было перенапряжение мышц поясницы, а дома всегда заготовлены пластыри с китайской мазью. — Позже я тебе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слабо кивнул, соскользнул с Кайфаня и не удержался от того, чтобы не поцеловать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начал подшучивать, сжав его подбородок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тут простой, а кто хищник?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рассмеялся, его лицо просветлело, обнажив белые зубы. Он начал умолять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простой, я простой, ладно?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перевернулся, прижав А Юаня к дивану, и просунул руку под его одежду, коснувшись гладкой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невольно закрыл глаза и слегка прикусил нижнюю губу. Это было лицо с алыми губами и белыми зубами; Кайфань смотрел на него, и сердце его забилось. Пальцы невольно скользнули к пояснице А Юаня, лёгкое движение — и пряжка ремня расстегнулась.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лежал, опираясь на руку, и тяжело дышал. Почувствовав холод на пояснице и поняв, что собирается делать Кайфань, он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Кайфаня блеснула влажная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обнял его за шею, голос его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я не могу позволить тебе терпеть это, правда, мне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ведь так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Юаню было не по себе, он подумал и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напрягся и с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распустился?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погладил его по лицу, чётко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распустился. Позволь мне, ладно? — С этими словами он уже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резко прижал его обратно,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болит поясница?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в пояснице не мешает этому, — А Юань вздохнул, глядя на него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Кайфань почувствовал, как глаза увлажнились, желание улетучилось, и он отказался продолжать, просто обняв А Юаня и устроившись с ним на диване. Ладонь коснулась худой спины А Юаня, и сердце Кайфана опять сжалось. Почему, даже обнимая А Юаня, он чувствовал, что это всё иллюзия, не дающая ни капли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