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А Юаню проявить заботу, как его становилось невыносимо — это заставляло постоянно вспоминать прошлые дни. Расставание тогда вырвало кусок сердца, и Чжун Кайфань помнил это до сих пор, он всё ещё немного ненавидел А Юаня. Но видя, как тот заботится о нём, и зная, что все эти годы у него никого не было, Кайфань просто не мог найти ни одной причины, чтобы объяснить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 но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можешь ли ты сказать мне, почему мы тогда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 Юаня тут же наполнились слезами. Он понял, почему у Кайфаня внезапно пропал интерес: оказывается, в его душе до сих пор зияла рана, и он не мог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лбы соприкоснулись. Кайфань с покрасневшими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умереть, понимая правду,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бросил меня? Чжун Кайфань, всегда обладавший сильным самолюбием, задавая такой вопрос, показал своё крайнее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слёзы катились по переносью и падали на запястье Кайфаня. Воздух стал плотным,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крикнул на него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втянул носом воздух, голос его звучал гнусаво.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с болью в сердце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заработал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честно ответил Линь Юань. Он не хотел выкладывать всё о семейных проблемах, но в то же время боялся, что Кайфань разозлится, и в сердце закралась паника. — Чего хочешь — всё тебе отдам, даже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твоя жизнь? Живи как следует! — Кайфань разозлился, невольно повысив голос, и со злостью хлопнул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Юаня вспыхнула искра надежды,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я не хочу больше оставаться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пока он остаётся на позиции звезды, у них с Кайфанем никогда не будет будущего. Слухи в прессе станут миной замедленного действия, которая взорвётся в неизвестный день, и цепная реакция ударит по Кайфаню. Тогда затронутые стороны будут многочисленны, и многое усложнится.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уйдёт из индустрии, всё будет иначе. Контракт с «Синьжуй» уже подходит к концу, это будет и для фанатов, и для компании, и для близкого персонала своего рода завершением. Он найдёт способ вылечить маму и сможет быть рядом с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посмотрел на него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принимать решений на ходу? — Уговоры отца были одной из причин, но он сам ради А Юаня оставил медицинскую карьеру, и теперь, дойдя до этого этапа, пути назад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понял, что этот путь не пройдёт,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сколько денег ты в меня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с трудом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о моих деньгах переживаешь? А обо мне хоть немного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агрессивно, — Линь Юань с упрёком посмотрел на него и потёрся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Кайфаня немного утих. Спустя какое-то время он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крепче обнял его, голос звучало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я не позволю тебе потерпеть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первоначальном контракте, который Кайфань обсуждал с Ань Жань, стояла цифра, сумма которой была пугающей, но он не смел спрашивать. Вечно он полагался на то, что скажет Кайфань. Но если рыночная реакция будет хорошей, если он выдержит рейтинг и кассовые сборы, это станет другой силой, способной вернуть средства и заставить деньги отогреться. Вложенные тогда деньги не окажутся выброшенными на ветер. К тому же за последние два года компания Чжун столкнулась с реструктуризацией производства, и Линь Юань кое-что об этом слышал. По сравнению с предыдущими провальными инвестициями компании Чжун, это не казалось чем-то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в него вкладывал, а он просто принимал, и если выдерживал, мог вместе с ним противостоять ветрам и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можно было считать ответом Чжун Кайфаню.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только можно было подумать, Линь Юань старался продумать. Он знал, что Кайфань больше всего презирает безответственных людей. Но, с другой стороны, кто желает носить клеймо труса и прятаться в тени, выживая как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повалялись на диване ещё немного. Чжун Кайфань посмотрел на телефон — было уже почти двенадцать. Он лёгонько похлопал А Юаня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интересного есть поблизости? Говорят, это живописное место, но кроме съёмок, я вообще никуда не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сел, застегнул рубашку и стал просматривать документ, присланный Дуань Ци. Там было рекомендовано несколько маршрутов для прогулок. Он бегло пробежался глазами и решил, что надёжнее всего будет направиться в сторону Чанцинфана: это было ближе, и можно было избежать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сегодня нет других работ? — Чжун Кайфань направился в спальню, натянул кашемировый свитер и только тут вспомнил, что в чемодане остался шарф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Нужно успеть вернуться на съёмочную площадку завтра до четырёх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Кайфань вышел, в руках у него был шарф. Линь Юань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подошёл к нему и наобум намотал шарф ему на шею, словно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улыбнулся, опустил голову, понюхал шарф и уловил лёгкий запах незнакомого стирального порошка. Он понял, что Кайфань постирал шарф для него, и сердце невольно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Кайфань уже собрался, Линь Юань достал одежду из бумажного пакета. Не работая, он одевался очень просто, как сегодня: чёрная вязаная шапка, тёмно-серый пуховик, а внутри — карамель водолазка. Возможно, из-за худобы, любая одежда сидела на нём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невольно бросил на него ещё два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достал маску из сумки через плечо. Телефон в кармане брюк вибрировал. Он вытащил его — это было сообщение от Ань Жань. Он посмотрел, не хотел портить настроение,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приедет завтра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боится, что я тебя увезу.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Юаню стало немного неловко, он почесал затылок, зная, что предупреждение Ань Жань не было пустыми словами, и спокойным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Ань Жань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сердито взглянул на него, в голосе послышались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неё соображения? Я вижу, просто боится, что упустит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разозлился? — Линь Юань встал и увидел, что на Кайфане тёмно-бежевое кашемировое пальто, а внутри серо-белый свитер, что делало лицо Кайфаня ещё более белым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Кайфаню застегнуть пуговицы пальто. Чжун Кайфань смотрел на него, видя, как ресницы отбрасывают тень на лицо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Кайфань не ответил и настроение его немного улучшилось, Линь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думать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отвернулся, с неохотой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сам с ней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замолчал, действительно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надел чёрную маску, это была почти обязательная вещь при каждом выходе, он боялся, что его узнают. Чжун Кайфань смотрел на это с особенным неудовольствием, потянул маску вниз к подбородку и снова начал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прятать такое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досадой хлопнул его по руке и подтянул маску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надул губы, но пришлось согласиться. Раньше, когда А Юань ещё не стал известен, когда они были вместе, как же было свободно. Иногда думаешь, что быть обычным человеком тоже неплохо — затеряться в толпе, и никто не будет уделять чрезмерного внимания, и симпатии, и антипатии не будут легко беспокоить жизнь. А сейчас, даже если А Юань этого не говорит, Кайфань понимает особенность его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угождать рынку фанатов, соответствовать образу публичной личности, который создаёт компания, только так можно стабильно привлекать поклонников. Удовлетворение фантазий и ожиданий масс — это и есть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Чжун Кайфань не мог уснуть и в браузере вёл имя А Юаня. Он нашёл смонтированный ролик, сделанный его фанатами. В нём содержались почти все знаковые сцены с момента дебюта А Юаня: интервью, классические моменты, когда он оборачивался, закулисные будни съёмочной группы. Только тогда он узнал о работе А Юаня. Под подходящую лёгкую музыку каждый кадр был подогнан идеально, и в этом тридцатиминутном видео было скрыто столько любви к А Юаню. Честно говоря, Кайфань никогда не был так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Кайфань не мог не волноваться. Он знал, что А Юань — человек с очень мягким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если однажды наши отношения станут достоянием общественности, как ты объяснишься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всемогущи, никто не знает, что придёт раньше — завтра или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как есть. Если наступит тот день, он не сможет позволить себе обмануть фанатов. Сейчас он просто тянет время, сколько сможет. К тому же, по сути, съёмки ли это, промо-мероприятия — всё это лишь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