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знаю, что такое «делать вид, что ничего не происходит», сестра Ань Жань. Ты в последнее время на курсы ходила, так хорошо разбираешься в идиомах? — А Юань не удержался и начал подшучивать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Жань сразу изменила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я замечаю, что ради Чжун Кайфана ты стал таким болтуном?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чтобы все выглядело правдоподобно, я поругаю и тебя, так что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успел ничего сказать, как Ань Жань положила трубку.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Ань Жань, она приедет на съемочную площадку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нее внимания, — лицо Кайфана потемнело. — Любит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Юань почувствовал тепло в сердце. Он вспомнил, как вчера днем Кайфань держал в руке несколько веточек зеленого дерева, и его уши покраснели. Оказывается, чувствовать заботу Кайфана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разметав волосы А Юаня. К счастью, он был в шапке, иначе Кайфань снова бы начал беспокоиться, что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спокойно сказал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Линь Юань, казалось, немного сожалел, оглянувшись назад. С того места, где они стояли, можно было увидеть извилистые горные хребты, окутанные туманом, которые словно рисовали прошлое и настоящее горы Лунхушань.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всегда понимал, как тяжело ему работать, поэтому в обед все же пообедал с А Юанем, прежде чем отправиться обратно. Казалось, если он лично не убедится, что А Юань поел, то не сможет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за окном мелькали, словно песок, утекающий сквозь пальцы. Линь Юань чувствовал легкую грусть, уткнувшись в свой телефон и молча сидя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крутил руль, его лицо было спокойным.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съемка вашего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больше восьмидесяти дней, примерно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Чжун Кайфань невольно нахмурился. Он подумал, что это значит, что следующие два месяца А Юань будет постоянно на съемочной площадке. — Когда у тебя последний съемочный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хорошо, то в марте, — А Юань просмотрел свои сцены, их на самом деле не так много, остальное зависит от того, понадобится ли озвучка, и тогда он просто запишет ее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бросил на него взгляд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том, что я тебе говорил насчет занятий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Юань еще не понял, растерянно спросив. — О каком 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раздраженно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худой, как тростинка, мне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Ань Жань тебе составит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 в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поговорю,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Линь Юань сложил руки, словно умоляя. — Вы двое, как только встречаетесь, сразу начинаете спорить, я просто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резкими, Линь Юань почувствовал, как его глаза наполнились теплом. Он знал, что Кайфань не был мастером слов, но в его коротких фразах всегда чувствовалась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только равномерный шум кондиционера согревал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Кайфань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что бы я ни говорил, ты никогда не запоминаешь.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запоминаю? Разве я не всегда делаю так, как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бросил на него взгляд, не желая спорить, и продолжил смотреть на дорогу. Чем ближе они подъезжали к реке Луси, тем оживленнее становилось вокруг. Свернув в сторону гостевого дома, они попали на узкую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обочины. Кайфань взглянул на часы: было только половина второго, намного раньше,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в окно. Кайфань сидел в машине, опершись на руку, выглядел уставшим. Линь Юань первым вышел из машины, чувствуя легкую неловкость,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время… хочешь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Кайфана смягчилось,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воспользовался ситуацией, явно ждал этих слов. Линь Юань насупился, про себя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что-то бормочешь? — Кайфань бросил на него взгляд, сложив руки за спиной, его тон был расслабленным. — Почему бы не сказать громче? Вечно что-то шепчешь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негодованием посмотрел на него, но, подумав, все же взял свою сумку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усмехнулся: он действительно ничего не мог поделать с А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другие актеры были на съемках, большинство сотрудников находилось на площадке, так что в жилом корпусе было тихо. Пройдя по двору гостевого дома, они ступали по мокрым кирпичным дорожкам, где легко можно было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недоволен! Если не нравится, возвращайся в Пекин, — А Юань обернулся, его слова звучали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замолчал, сложив руки за спину, словно инспектируя место, в руке он держал ключи от машины. Колечко ключей слегка покачивалось, выдавая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просторным и светлым, вдалеке виднелись ряды домов. Похоже, их построили давно, чтобы вместить большое количество туристов в сезон, поэтому условия проживания выглядели немного устаревшими. Двери открывались ключами, но это понятно: на съемочной площадке столько людей, продюсеру нужно экономить, хотя экономия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перед тем как войти, Линь Юань вдруг обернулся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злись, когда зайдешь…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Кайфана тут же потемнело. Он вспомнил, как в прошлый раз Линь Юань устроил беспорядок у него дома, и его брови невольно дернулись, словно он терпел что-то. 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темного дерева открылась, и в воздухе повеяло легким ароматом мыла. Кайфань быстро осмотрелся и подумал, что все не так плохо, как он ожидал. Линь Юань с беспокойством смотрел на Кайфана. Кроме уборщиков, которые ежедневно приводили комнату в порядок, только Ли Мэн могла так аккуратно расставить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состояла из одной спальни и гостиной, в спальне стоял диван. Кайфань сел куда попало, незаметно осматривая все вокруг. Линь Юань положил сумку, достал телефон и написал Ли Мэн в WeChat, спрашивая,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ответила голосовым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сестрой Ань Жань,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выражение лица Кайфана, Линь Юань действительно подумал, что «легко пригласить гостя, но трудно его провести». Если Ань Жань приедет, и они вдруг начнут спорить, что тогда делать? Линь Юань сидел на кровати, опустив голову, и думал, что в конечном итоге пострадает он, потому что Ань Жань и Кайфань всегда вымещали свои эмоции на нем, словно он был их «громоотводом».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задумался? — Кайфань сидел, закинув ногу на ногу, его брюки идеально сидели, подчеркивая длинные ноги. Он положил левую руку на колено, слегка постукивая указательным пальцем, и весь его вид напоминал человека, готовящегося к серьезному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начал искать сценарий, который недавно читал. Хотя он уже знал текст наизусть, но лишний раз повторить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зазвонил телефон. Линь Юань, не глядя, ответил и услышал, как Ань Жань на другом конце провода, запыхавшись,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Мэн? Ее телефон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выехала, возможно, на дороге плохой сигнал,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шум, и Ань Жань с раздражением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Кайфань, слушая это, не мог сдержать улыбки,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 на Кайфана, думая, что у них обоих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национальный парк уровня 5A, кто тебя заставлял так спешить? — Его голос постепенно смягчался. — Подожди немного, Ли Мэн точно скоро приедет. Если что,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Жань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сигнал будет плохой, я позвоню тебе через местный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