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внешне казался уступчивым, но в душе был человеком принципа: если он что-то решил, то будет защищать это, пусть даже ценой разрыва сердца. Казалось, он что-то понял. И верно, с его прежним характером А Юань вряд ли осмелился бы рассказать ему о таких вещах. Тот бы просто заорал на него, и А Юань задрожал бы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едва различимые шаги. Чжун Кайфань изо всех сил старался контролировать свои эмоции, боясь полностью потерять над ними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теперь смотреть на А Юаня? Что можно сказать в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ключи от машины, Чжун Кайфань с трудом шагнул к двери, чувствуя, что любые слова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он упёрся одной рукой в стену, спина дрожала, он без сил открыл дверь, слыша, как шаги в коридоре становятся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Жань, распахнув дверь, наткнулась на мертвенно-бледное лицо Чжун Кайфаня. Она никогда не видела его таким. Изначально она пришла устроить скандал и отчитать его, но сейчас не могла вымолвить ни слова, лишь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Кайфаня налились кровью, он судорожно сжимал зубы, стоя в дверях с прерывистым дыханием, на лбу вздулись вены. Выражение лица было таким, будто его только что ударили ножом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подняла глаза и увидела, что Линь Юань холодно стоит в стороне. Она давно не видела такого выражения на его лице — словно он держал за спиной «Цинмэн», драконий меч, скрытый за спиной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лицом смерти он не стал бы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Юань, что ты с ним сделал? — осторожно спросила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Кайфань вспыхнул гневом, указывая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Ты скрывал от меня такое важное дело, ты что, считаешь меня мёртвым?!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Жань, похоже, поняла: Чжун Кайфань, скорее всего, узнал о болезни тёти Сун, поэтому так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 же всё было скрыто, почему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личное дело, и оно тебя не касается, — без страха произнёс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недоумевал, как Линь Юань может быть столь спокойным, когда самого Чжун Кайфаня будто жарили в масле и кололи льдинками.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ринулся на Линь Юаня, уже собираясь схватить его за воротник, но Ань Жань поспешно встала перед Линь Юанем, не выдержав и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что?! Опять хочешь выбить человеку челюсть? Чжун Кайфань, если у тебя столько сил, почему бы тебе не разобраться с Не Цзуанем? Ты всегда срываешь злость на нём, он тебе что-то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 она не остановила Чжун Кайфаня, не уберегла А Юаня, и сейчас трагедия должна повториться?!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Чжун Кайфаня потемнел, он стиснул зубы и сказал Ань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Убериись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стояла неподвижно, но вскоре почувствовала, как её плечо слегка оттолкнули. Она услышала спокойный голос Линь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выбор, и к Ань Жань это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за спину Ань Жань, взгляд его был ясным, тон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злость, направь её на меня, не трогай невиновных.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трогать невиновных? — повторил Чжун Кайфань, его лицо выражало горькую усмешку, словно он услышал величайшую шутку. Затем он зловеще огляделся по сторонам, но голос его был странно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тут такие великие. Чжун Цань даже жизнью рискнул, защищая тебя, а ты? Даже сейчас не хочешь сказать мне правду. Линь Юань, я просто хочу спросить: что я вообще для тебя значу? — Он ткнул пальцем в грудь Линь Юаня, чеканя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руку на сердце и толком объясни, ты мне хоть раз в жизни по-настоящему доверял?!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Юаня покраснели глаза, но он не отступал,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доставлять тебе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не сдержался, повысив голос, его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не доставляешь мне неприятности?! Я что, должен смотреть на это равнодушно?! Он никогда не был тем, кто скрывает эмоции, но сейчас его загнали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до боли прикусил нижнюю губу. Когда он случайно встретил Чжун Кайфаня в больнице, он не планировал никаких связей с ним. Если бы не этот контракт на бешеные деньги, он хотел бы, чтобы они никогда больше не встречались. Зачем всё эти кружения после стольких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пришёл посмотреть, ты бы пронёс это в тайне до самой смерти? — Чжун Кайфань усмехнулся, но улыбка была леденящей. Он посмотрел на Ань Жань, и в глазах его появилась тень разума: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болезнь у тёти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колебалась, оказавшись между двух огней. Чжун Кайфань с красными глазами и сильным давлением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Уремия, — спокойно ответила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 болью закрыл глаза. Как бывший медик, он слишком хорошо знал, к чему ведёт эта болезнь. Это не самостоятельное заболевание, а результат сложных патологий почек. Обычно выделяют пять стадий, кроме диализа остаётся только пересадка почки, процесс лечения невероятно мучителен. На поздней стадии почечная функция полностью утрачивается, остаётся только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стадия? — Чжун Кайфань был мертвенно-бледен, не отрывая взгляда от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 хотел рассказывать об этом Чжун Кайфаню. Чжун Цань погиб из-за него косвенно, и тогда Кайфань был сам не свой. В такой ситуации, когда мама тяжело заболела, у него не было лица просить Кайфаня о помощи. Скрывая это столько лет, как же так вышло, что Кайфань столкнулся с этим? Видя, как тот наступает, не оставляя шансов для манёвра, Линь Юань отчаянно хотел повернуть время вспять, чтобы Кайфань не взял тот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вернуть время, почему бы не остановиться шесть лет назад, в те дни ослепительного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глаза Линь Юаня налились кровью, в янтарных зрачках промелькнула вина. Когда он снова посмотрел на Кайфаня, тот смотрел на него с налитыми кровью глазами, словно собирался истощить всё своё терпение и ждал, пока он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Третья, — как можно спокойнее ответил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 В какой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Юаня сбилось: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такие подробности? Я сам разберусь в своих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не выдержал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разберёшь? Ты в кругу почти десять лет, нет ни работ, ни популярности, любой позволяет себе суетиться с тобой, довёл себя до такого состояния, и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предельно обидными и ударили в самое больное Линь Юаня. Он знал, что Чжун Кайфань не переварит его вход в шоу-бизнес и до сих пор держит злость, решив теперь свести старые счёты с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позор тебе доставил? Если я тебе позор, оскорблять, не заходи, сворачивай направо, никто тебя не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Юань! — Ань Жань срочно окликнула его, почувствовав, что он сказал слишком сильно. И действительно, глаза Чжун Кайфаня уже покраснели, по лицу скользнуло выражение раненого, словно он потерял половину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 гневе у Чжун Кайфаня никогда не бывает хороших слов, но А Юань был другим, у него мягкое сердце, и в спорах он никогда не был противником Чжун Кайфаня, привык мягко принимать удары. Но сейчас он произнёс эту фразу, и стало ясно, что между ним и Кайфанем по-прежнему есть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Линь Юаня поднялась боль, словно от осколков стекла. Он смутно чувствовал, что, даже если они очень любили друг друга, в сердце Чжун Кайфаня всё же было презрение к нему. Он и так был крайне неуверен в себе после случая с Не Цзуанем, а Чжун Кайфань всё равно вонзал нож в сердце. Ему надоело холодное насмешничество Кайфаня. Он считал, что относился к Чжун Кайфаню достаточно терпимо, но даже так не мог раз за разом принимать эти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не всемогуща, каждый устаёт.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можно говорить любые жестокие слова, эмоции приходят быстро и уходят быстро. Но со временем, когда энергия почти истощена, для долгого сохранения близких отношений нужны постоянное терпение и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Юань с горечью обнаружил, что Чжун Кайфань совершенно не хотел этому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в той раз в Нанкине на встрече с фанатами Чжун Кайфань извинялся ему в машине, признавая свою вину. Он думал, что Кайфань хоть немного изменился, но глядя на нынешний жалкий вид, он понимал, что это была лишь его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избаловал Кайфаня, поэтому тот позволял себе любые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давно всё решил. Он никогда не надеялся получить что-то от Кайфаня. Любовь ли, терпение ли — если есть, хорошо, если нет, тоже нормально. В рамках своих возможностей он будет стараться удовлетворять Кайфаня. Ведь через эти пару лет им всё равно придётся расстаться, и Линь Юань понимал это лучше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