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Или, как преемник семьи Чжун, Кайфаню необходим был достойный брак, а всё это он сам не мог ему предложить. В прошлый раз, когда Кайфань привёл ту женщину, это стало самым явным предупреждением. Он даже выяснил в частном порядке, что эта девушка была его подругой с детства, подходящей ему по статусу. Вместе они выглядели безупречно, и никто не мог к ним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любил Кайфаня, любил до такой степени, что если бы Кайфань захотел даже звезды с неба, он готов был достать её для него. Но у него также было достоинство. Если любовь требовала пожертвовать своим достоинством, то лучше было обойтись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пожалуйста, уходи, — твёрдо произнёс Линь Юань, указывая на входную дверь, словно готовый сжечь за собой мосты.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 с трудом сглотнул Кайфань, глаза уже были влажными. Он знал, что ранил Юаня, хотел извиниться, но слова застряли в горле, словно заноза. Он протянул руку, инстинктивно желая прикоснуться к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уклонился и, наливаясь краской,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считаешь, что я позорю тебя?! Ты, чёрт возьми, не трогай меня, мне от тебя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уже текли по лицу Чжун Кайфаня. Он знал, что Юань его неправильно понял, но не мог вымолвить ни одного утешительного слова, только судорожно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воцарилась тишина, которая почти душила, настолько тяжёлая, что невозможно было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и вскоре послышались шаги, приближающиеся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ладонь коснулась деревянной двери, раздался лёгкий стук, и в следующую секунду послышалось учащённое дыхание. Ли Мэн, с покрасневшими щеками,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полдина искала, вы где? Я только что машину ставила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она почувствовала, что атмосфера в комнате не из приятных. Чжун Кайфань сдержал эмоции и отвернулся, а он и Линь Юань стояли, не уступая друг другу. Даже всегда спокойная Ань Жань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Ли Мэн сжалось, но, заметив, что выражение лица Линь Юаня не было таким уж злым, она, зная его характер, осмелилась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Юань-гэ, у тебя скоро съёмки, быстро возвращайся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Жань смягчилось, и она кивнула Линь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молча последовал за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Ань Жань наконец смогла вздохнуть свободно. Подняв взгляд, она увидела бледное лицо Чжун Кайфаня и не смогла сдержать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тебя упрекать, но зачем ты бьёшь по больному? Теперь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немного успокоившись, с ноткой обиды в голосе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Говорящий не подразумевал, а слушающий понял иначе, — спокойно сказала Ань Жань, видя его состояние, она не стала говорить резко, но её голос стал мягче. —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Чжун Кайфаня сузились, и он с раздражением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выгородить себя. Я с тобой ещё не рассчитался.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мне с тобой рассчитываться? Разве я тебе что-то должна? — Ань Жань скрестила руки на груди и повысила голос. Она не собиралась потакать Чжун Кайфаню, как это делал Линь Юань. Лучше сразу поставить точку, чтобы он больше не лез к Юаню, иначе проблем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была, когда с ним это случилось? Не говори мне, что не знала, — Чжун Кайфань усмехнулся, но в уголках его глаз читалась ледяная горечь. — То, что Синьжуй его не считает — это ещё полбеды, но какой же ты после этого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Жань наполнились слезами, дыхание стало прерывистым. Эти слова ударили её, как молот. Чжун Кайфань был прав. Она должна была раньше заметить действия руководства компании, не быть такой беспечной. Когда она осознала, что происходит,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сжималось от боли, и она поняла, что даже если Юань простил её на прошлом кинофестивале, перед Чжун Кайфанем она всё равно чувствовала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воздухе немного ослабло, и Чжун Кайфань, с глубоким взглядом,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участвовала в том деле с Не Цзуанем?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начала дрожать, подняла голову и встретилась с его взглядом,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готова была взять на себя любую вину, но только не быть соучастницей. Слёзы невольно навернулись на 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Кайфаня немного смягчилось, но челюсть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Хунлан скрывал это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 трудом сдержала слёзы и молча кивнула, прежде чем сдавленным голосом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я признаю. Я была недостаточно бдительна, не среагировала вовремя, не проследила за действиями руководства. Поэтому все эти годы я искупаю вину, делая всё возможное, чтобы помочь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примерно понял ситуацию. Эти подлые люди, управляющие правилами игры, как только нацеливаются на кого-то, тому трудно избежать их, если он хочет остаться в этой сфере. Тан Хунлан, ослеплённый жаждой наживы, не заботился о судьбе артистов. Кроме того, в то время тётя Сун болела, и Юань, вероятно, нуждался в деньгах, поэтому, несмотря на унижение, он не разорвал контракт. Уровень Ань Жань в компании и её связи в индустрии не были достаточными, чтобы защитить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Чжун Кайфань всё ещё выглядел страдающим, и его голос был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признаешь ты это или нет, это твоё служебное упущение! Теперь, когда всё дошло до такого, смеешь утверждать, что ты ни при чём? И вы с ним вдвоём меня обманывали. Я не могу понять, почему он предпочёл терпеть унижения от посторонних, но не сказал мне ни слова. — Он указал на место, где лежал телефон. — Если бы я сегодня случайно не узнал, до каких пор вы собирались скрывать это от меня? Неудивительно, что он теперь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Чжун Цаня он знал, что между вами пути разошлись. Тётя Сун тяжело болела, ему были нужны деньги, и Синьжуй предложил ему условия. Хотя я видела его в тренировочной студии, это была моя первая работа с артистом, во многом я неопытна. Я знала, что компания пытается «отмыть» его прошлое до славы, и я согласилась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вы двое притворялись парой у меня на глазах? — Чжун Кайфань сунул руку в карман и презрительно усмехнулся. — Какая трогательная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сдержала эмоции, её взгляд был твёрдым. Между ней и Юанем всё было чисто, без каких-либо лишних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Скажи сам, с твоим тогдашним характером, мог он рассказать тебе об этом? У вас и так были противоречия, и даже если бы не было случая с Чжун Цанем, вы бы долго не продержались.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пристально посмотрел на Ань Жань, словно его задели за живое, его челюсть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всё, что я делаю сейчас —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Ань Жань могла думать только о настоящем. Вспомнив, что Чжун Кайфань приехал на съёмочную площадку, она решила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что ты собираешься делать сейчас? У него сейчас взлёт карьеры, дальше нужно работать без остановок. Что ты тут творишь? Вчера как раз был его выходной, я слышала, ты ещё на площадку заехал? Столько глаз на тебя, Чжун Кайфань, хочешь погибнуть — не буду мешать, но если с Юанем что-то случится, я с тобой не покончу!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забудет тот момент, когда ворвалась в комнату Не Цзуаня. Комната была в полном беспорядке, Юань лежал почти без одежды на огромной двуспальной кровати. В комнате было темно, Не Цзуаня уже не было, но в воздухе витали запахи табака и догоревших свечей, а также резкий запах алкоголя, который буквально сводил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лежал с закрытыми глазами, его шея была запрокинута на край кровати, голова откинута назад, а руки безвольно свисали на пол. Он выглядел как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Жань разрывалось от боли. Она быстро приказала своему ассистенту помочь Юаню одеться, но услышала, как тот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старалась сохранять спокойствие и рассудительность, но сейчас её голос звучал резко и гневно.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кровати кровь... — ассистент, суетясь, помогал Юаню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Жань потемнело, по телу пробежали мурашки, и она тихо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жди у двери, вызови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чуть не упал, споткнувшись.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Ань Жань опустилась на колени у кровати. Юань слабо открыл глаза, его кожа была неестественно бледной, а взгляд полон бесконечной тьмы.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Жань-цзе, как же мне теперь смотреть в глаза Кайфаню?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состоянии он думал о Кайфане.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