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Слёзы Ань Жань ручьём текли по её щекам, она попыталась помочь ему подняться, но он слабо оттолкнул её и повернулся к ней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наказание небес. Я никогда не смогу быть с Кайфанем.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Кайфаня мания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прикасается к испачканному.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Жань уже был затуманен, её тело дрожало от страха. Она никогда не чувствовала себя так беспомощно. Взгляд скользнул по затылку Юаня, где на бледной коже виднелись следы, похожие на порезы или ожоги, кровь уже засохла, оставляя тёмно-красные рубцы.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Жань застучало в висках, вспоминая слова ассистента о крови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верхушка айсберга. Можно только представить, сколько ещё ран было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Цзуань —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я забираю тебя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попыталась поднять его, но он оставался неподвижен. Она закричала, обращаясь к Юаню, больше похоже на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я ошиблась, это вся моя вина! Вымещай злобу на мне, не мучай себя, я умоляю тебя, прошу тебя,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медленно закрыл глаза, под глазами залегли тени, и он казался угасшим.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сдерживала свои эмоции, приложив все силы, чтобы поднять Юаня, и позвала ассистента, чтобы тот вынес его из комнаты. Она никогда не забудет те мрачные утра, когда всё вокруг казалось размытым, а звуки доносились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первую встречу с Юанем. Тогда он подрабатывал моделью, а У Юаньвэй всё ещё уговаривал его подписать контракт, но он медлил. Позже она узнала, что у Юаня есть парень, талантливый студент медицинского факультета Пекинского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быть вместе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тоже начинала с должности ассистента, а позже перешла на роль менеджера. Она мало знала об отношениях между мужчинами. Пока однажды не увидела, как Чжун Кайфань ждал Линь Юаня после съёмок. Он был опрятным и интеллигентным парнем, в светло-серой рубашке, с красивым лицом, и в его глазах читалась любовь к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на велосипедах друг за другом по тенистой аллее, и Ань Жань думала, как удивителен мир. Кайфань и Юань были как солнце и луна, сияющие вместе, и на них невозможно было не смотреть. Она тогда подумала, что, может, и не стоит подписывать контракт, чтобы избежать вмешательства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Юаньвэй принёс какой-то договор, и Ань Жань узнала, что в семье Юаня случилась беда. После выписки из больницы он сильно похудел, потеряв весь свой прежний блеск, и умолял её помочь. Он рассказал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я этого, Кайфань бы не согласился на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позволила распространять слухи, ведь тогда Ань Жань ещё не была известной фигурой, и «отбеливание» нового артиста не считалось чем-то предосудительным.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появились те интимные фото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 Юаньвэй разговаривал с Ань Жань и заметил, что она слишком эмоционально вовлечена в работу, даже предупредил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лишил Линь Юаня всякого пути к отступлению, ты не должна разрушить мои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тогда не знала, что за этим стоит Не Цзуань, и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с Юанем случилось это, она окончательно разочаровалась в этих безжалостных руководителях и с тех пор никогда не шла на уступки в ключевых вопросах, защищая своих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Ань Жань понимала, что всё было связано, и Юань окончательно расстался с Кайфанем.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с мыслями, немного успокоилась, и в её глазах мелькнула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вернулся, то не собираюсь отпускать, — с красными глазами сказал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глубоко вздохнула, её сознание прояснилось. За годы работы в индустрии она уже не была той неопытной новичкой. У неё было острое чутьё на рынок, навыки переговоров и PR, и в каждой схватке она старалась максимально использовать свои ресурсы, чтобы её артисты становились всё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у Юаня,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взглянул на неё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говорит правды, как мне 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на мгновение замолчала,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характер нужно менять, нельзя больше так относиться к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 трудом отвернулся,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дней ты в Цзянси? — спросила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неделю, ещё осталось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осторожно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стоит вернуться в Пекин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уставился на неё,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смутилась, лицо её потемнело, она чуть 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Линь Юань смотрит на тебя косо. Посмотри на себя и на то, что ты несёшь! Только он может тебя терпеть, я бы уже давно тебя оттрепала.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Кайфаня немного смягчилось, он задумался и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на самом деле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 Ань Жань спокойно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 холодным выражением лица,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вы долго не протянете, но всё равно не может тебя отпустить, живёт одним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Кайфаня наполнились слезами, сердце болело до онемения. Теперь он понимал, почему Юань всегда держал 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к нему отношусь? — сиплым голосом спросил Чжун Кайфань, словно заключённый, ожидающий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хорошо я к нему отношусь или нет, и не в том, люблю я его или нет. Вы теперь в разных положениях и просто не можете быть вместе, как раньше. Даже если скроете это от публики, как ты объяснишь это своей семье? Если я не ошибаюсь, отец вызвал тебя обратно, чтобы ты взял на себя ответственность? А твоя мачеха — сложный человек, разве она оставит Линь Юаня в покое? И твой кузен Чжун Цзымин, который следит за тобой, даже если ты преодолеешь всё это, смерть Чжун Цаня — это факт, и вы больше не сможете быть вместе, как раньше,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Ань Жань давило на него. Он и сам думал об этом, даже был готов идти до конца. Но каждый раз, когда Юань не отвечал, он чувствовал, что надежды нет. Но после полной потери Чжун Цаня, Кайфань уже всё обдумал: ничто не важнее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 всем разберусь, — твёрдо произнёс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кузен недавно продвинул одну молодую актрису, это вторая женская роль в этом сериале, Тянь Синь. Я только что встретила его по дороге. У него свои планы,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мне кузен? У меня с ним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Ань Жань всё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учился, он всеми делами в компании Чжун заправлял,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молча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могла сдержать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я присмотрю за его работой, ты не вмешивайся слишком сильно, займись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взгляд Чжун Кайфаня стал пристальнее.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связываться с Не Цзуанем, — прямо сказала Ань Жань. — Сейчас Юаню важнее всего стабильность, стать популярным —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Кайфаня на мгновение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 Ань Жань посмотрела на него с теплотой. Она видела, как Кайфань и Юань прошли через всё это, и ей было жаль их. Она знала, что Чжун Кайфань сейчас в ярости и вряд ли её слушает, но, может, позже он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Юань мне говорил, что деньги, которые ты на него потратил, он постарается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он возвращал.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Чжун Кайфаня. Это была Дуань Ци, спрашивала, где он и нужен ли ему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посмотрел на Ань Жань, прикрыв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скольких он сегодня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смерила его взглядом, догадываясь, что он хочет дождаться Юаня, и с раздражением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Только за то, что ты сегодня ему душу вывернул, даже без меня он тебя видеть не захочет. Думаешь, у Линь Юаня такой уж хороший характер? Он просто тебя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Кайфаня потемнело, и он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сюда сразу, адрес скину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посмотрел на экран телефона, время было позднее, и 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проглотить, а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