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темное пальто, лицо — холодным, но в уголках губ играла легкая улыбка. Он кивнул в сторону 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скоро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временному шатру для отдыха. Ночь была холодной; она заметила виски Чжун Цзымина — короткую аккуратную стрижку, бледное лицо. Сердце дрогнуло. Лунный свет падал на темно-зеленое полотно декорации, вызывая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спросила Тянь Синь, застегивая пуховик и ставя свой чай на полку. Она наклонилась, чтобы налить из термоса и Чжун Цзымину.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не церемонился, нашел складной стул, сел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застегнула молнию на куртке, но голова всё еще была в древнем парике. Несмотря на живое и милое лицо, такой странный наряд вызывал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невольно улыбнулся и поманил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напряглась: на площадке много людей, вдруг кто-то войдет? Она колебалась, лицо её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прямо,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Чжун Цзымин не любил, когда к нему приближались, и ей не хотелось лезть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мягко посмотрел на неё, прикрыл глаза и с терпением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тогда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она увидела в его глазах прохладную нежность, и сердце невольно забилось чаще. Она инстинктивно сделала шаг к нему; свет сверху был тусклым, её тень упала на лицо Чжун Цзымина, скрывая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раздавалось биение сердца, и она не могла различить, день сейчас или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тепло на кончиках пальцев. Опустив взгляд, она увидела, что Чжун Цзымин взял её за руку и медленно грел в своей ладони. Она услышала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такие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слышались нотки жалобы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Тянь Синь дрогнуло, она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не отпускал её руку, поднял взгляд и посмотрел на неё. Черно-белые глаза были ясны, линия подбородка мягкой, а взгляд пылающим: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и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стояла неподвижно, чувствуя, как сердце колотится. Она была странной: мягкое принимала, а жесткое отвергала. Если бы Чжун Цзымин начал давить, она бы не испугалась, готова была пойти на разрыв. Но сейчас она чувствовала себя пойманной в ловушку; неясное чувство, но атмосфера была теплой и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пришла в себя, зная, с какой целью Чжун Цзымин пришел с самого начала, и сказала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не видела, чтобы Линь Юань и Чжун Кайфань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Чжун Цзымин нахмурился и вздохнул. Он не упрекал её, скорее, ему было её немного жаль. — О чём ты? Я пришел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не поверила, посмотрела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есть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рассмеялись, и воздух наполнился легкой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моменты близости были редки, и сердце, полное радости и волнения, немного успокоилось. Она почувствовала, что рука Чжун Цзымина слегка шершавая, ладонь сухая и приятная на ощупь. Честно говоря, он действительно относился к ней хорошо: обеспечил лучшие ресурсы с момента дебюта и не заставлял делать ничего постыдного. Единственное, о чем он просил, — следить за Линь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отпустил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 снимаешься, одевайся теплее, не гонись только за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хотел что-то добавить, но Тянь Синь прервала его, заметив легкую улыбку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 кончаешь? А то я приму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отвел взгляд, в голосе звучала легкая самоирония: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который ценит красоту. Разве нельзя проявить о тебе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улыбнулась, не зная, как реагировать, присела рядом с ним и 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 сегодня снимает боевую сцену, она довольно кровавая.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приподнял веки, лениво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ждать, пока ты сообщишь, всё уже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лицо Чжун Цзымина снова стало холодным, в глазах застыло далекое, одинокое выражение, и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кровавая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провела рукой по своей шее, издав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цокнул языком, в глазах отразилась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жестоко? — Он покрутил ключами от машины, словно о чем-то раздумывая. Тяжело вздохнув,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Кайфань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здесь? — Тянь Синь удивилась. — 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повернулся к ней, слегка ущипнув её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 Синь помрачнело. Теперь она поняла, почему Чжун Цзымин был в таком хорошем настроении. Он уже знал правду и специально пришел проверить её. От этой мысли она вдруг разозлилась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смягчился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для меня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упрямо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важный человек, зачем вам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ругаешь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тебя ругаю?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«вы» да «вы». Разве это не оскорбление? — Чжун Цзымин откинулся на спинку стула, закинул ногу на ногу, выглядел расслабленным и довольным, как настоящий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Чжун Цзымин достал телефон, пролистал список друзей и открыл один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Чжун Кайфана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раздраженно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добавлять его? У тебя же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чуть развел ноги, линия брюк подчеркивала стройность фигуры; он выглядел одновременно красивым и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слову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твое слово не имеет 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Чжун Цзымин улыбнулся, совсем не похоже, что он лжет, лицо его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открыла WeChat, стала искать контакт, палец завис над кнопкой «Добавить в друзья», и она повернулась к Чжун Цзымину: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добавлю его, а он не примет?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поманил её, словно собираясь раскрыть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наклонилась, почувствовав теплое дыхание у своего уха, и услышала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коллега Линь Юаня. Спорю,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Сердце снова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кивнул, прикрыл глаза, подтверждая. Он взглянул на часы: было уже почти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Тянь Синь нажала кнопку,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посмотрела на него,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встал, положил руки на плечи Тянь Синь и мягко подвел её к двери. Приподняв временную завесу для тепла, он указал на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его взгляду, она услышала звон оружия и увидела вдалеке Линь Юаня. На нем были белые широкие одежды, черные волосы были собраны в пучок, глаза сияли, и он стремительно спускался с высоты. Ветер развевал его рукава, словно облака в ясный день, вызывая желание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кивнула, встретившись с ним взглядом, и сердце снова забилось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начнется? — Чжун Цзымин выдохнул теплый воздух; от его дыхания веяло легким ароматом фруктов, отчего сердце Тянь Синь слегка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Она стояла неподвижно, чувствуя, как Чжун Цзымин взял её за руку и указал вперед. Голос его был низким и гипнотическим: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на видео момент, как его ранят, и отправь Чжун Кайфану.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— она не успела договорить, как почувствовала мягкий, но уверенный толчок в спину и оказалась вытолкнутой вперед. Ветер растрепал ей волосы, и в мерцающем свете она увидела спокойное лицо Чжун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площадке становился всё громче. Тянь Синь невольно оглянулась: Чжун Цзымин всё так же стоял у входа, скрестив руки на груди, словно бесконечно ожидая кого-то. Она задержала дыхание, сдерживая бешено колотящееся сердце, и пробилась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темной. Дуань Ци крутила руль; в салоне было тепло, и машина тихо мчала в сторону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