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темное пальто, лицо — холодным, но в уголках губ играла легкая улыбка. Он кивнул в сторону площадки: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скоро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временному шатру для отдыха. Ночь была холодной; она заметила виски Чжун Цзымина — короткую аккуратную стрижку, бледное лицо. Сердце дрогнуло. Лунный свет падал на темно-зеленое полотно декорации, вызывая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спросила Тянь Синь, застегивая пуховик и ставя свой чай на полку. Она наклонилась, чтобы налить из термоса и Чжун Цзымину.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не церемонился, нашел складной стул, сел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застегнула молнию на куртке, но голова всё еще была в древнем парике. Несмотря на живое и милое лицо, такой странный наряд вызывал невольную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невольно улыбнулся и поманил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напряглась: на площадке много людей, вдруг кто-то войдет? Она колебалась, лицо её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прямо,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Чжун Цзымин не любил, когда к нему приближались, и ей не хотелось лезть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мягко посмотрел на неё, прикрыл глаза и с терпением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тогда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она увидела в его глазах прохладную нежность, и сердце невольно забилось чаще. Она инстинктивно сделала шаг к нему; свет сверху был тусклым, её тень упала на лицо Чжун Цзымина, скрывая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раздавалось биение сердца, и она не могла различить, день сейчас или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тепло на кончиках пальцев. Опустив взгляд, она увидела, что Чжун Цзымин взял её за руку и медленно грел в своей ладони. Она услышала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такие холодные.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слышались нотки жалобы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Тянь Синь дрогнуло, она заикаясь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не отпускал её руку, поднял взгляд и посмотрел на неё. Черно-белые глаза были ясны, линия подбородка мягкой, а взгляд пылающим: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ты и краснеешь?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стояла неподвижно, чувствуя, как сердце колотится. Она была странной: мягкое принимала, а жесткое отвергала. Если бы Чжун Цзымин начал давить, она бы не испугалась, готова была пойти на разрыв. Но сейчас она чувствовала себя пойманной в ловушку; неясное чувство, но атмосфера была теплой и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пришла в себя, зная, с какой целью Чжун Цзымин пришел с самого начала, и сказала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не видела, чтобы Линь Юань и Чжун Кайфань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Чжун Цзымин нахмурился и вздохнул. Он не упрекал её, скорее, ему было её немного жаль. — О чём ты? Я пришел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не поверила, посмотрела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 есть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рассмеялись, и воздух наполнился легкой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моменты близости были редки, и сердце, полное радости и волнения, немного успокоилось. Она почувствовала, что рука Чжун Цзымина слегка шершавая, ладонь сухая и приятная на ощупь. Честно говоря, он действительно относился к ней хорошо: обеспечил лучшие ресурсы с момента дебюта и не заставлял делать ничего постыдного. Единственное, о чем он просил, — следить за Линь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отпустил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 снимаешься, одевайся теплее, не гонись только за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больше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Он хотел что-то добавить, но Тянь Синь прервала его, заметив легкую улыбку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не кончаешь? А то я приму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отвел взгляд, в голосе звучала легкая самоирония: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человек, который ценит красоту. Разве нельзя проявить о тебе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улыбнулась, не зная, как реагировать, присела рядом с ним и 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Юань сегодня снимает боевую сцену, она довольно кровавая.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приподнял веки, лениво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ждать, пока ты сообщишь, всё уже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начал нести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лицо Чжун Цзымина снова стало холодным, в глазах застыло далекое, одинокое выражение, и он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кровавая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провела рукой по своей шее, издав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цокнул языком, в глазах отразилась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жестоко? — Он покрутил ключами от машины, словно о чем-то раздумывая. Тяжело вздохнув,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Кайфань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здесь? — Тянь Синь удивилась. — 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повернулся к ней, слегка ущипнув её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обманываешь.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Тянь Синь помрачнело. Теперь она поняла, почему Чжун Цзымин был в таком хорошем настроении. Он уже знал правду и специально пришел проверить её. От этой мысли она вдруг разозлилась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смягчился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для меня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упрямо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такой важный человек, зачем вам моя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ругаешь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тебя ругаю?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«вы» да «вы». Разве это не оскорбление? — Чжун Цзымин откинулся на спинку стула, закинул ногу на ногу, выглядел расслабленным и довольным, как настоящий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Чжун Цзымин достал телефон, пролистал список друзей и открыл один контакт: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Чжун Кайфана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раздраженно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добавлять его? У тебя же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чуть развел ноги, линия брюк подчеркивала стройность фигуры; он выглядел одновременно красивым и беспомощным: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слову не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твое слово не имеет веса?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Чжун Цзымин улыбнулся, совсем не похоже, что он лжет, лицо его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открыла WeChat, стала искать контакт, палец завис над кнопкой «Добавить в друзья», и она повернулась к Чжун Цзымину: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добавлю его, а он не примет?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поманил её, словно собираясь раскрыть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наклонилась, почувствовав теплое дыхание у своего уха, и услышала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ты коллега Линь Юаня. Спорю,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Сердце снова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кивнул, прикрыл глаза, подтверждая. Он взглянул на часы: было уже почти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Тянь Синь нажала кнопку,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посмотрела на него, неуверенно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встал, положил руки на плечи Тянь Синь и мягко подвел её к двери. Приподняв временную завесу для тепла, он указал на площадку: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его взгляду, она услышала звон оружия и увидела вдалеке Линь Юаня. На нем были белые широкие одежды, черные волосы были собраны в пучок, глаза сияли, и он стремительно спускался с высоты. Ветер развевал его рукава, словно облака в ясный день, вызывая желание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кивнула, встретившись с ним взглядом, и сердце снова забилось чаще: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начнется? — Чжун Цзымин выдохнул теплый воздух; от его дыхания веяло легким ароматом фруктов, отчего сердце Тянь Синь слегка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Она стояла неподвижно, чувствуя, как Чжун Цзымин взял её за руку и указал вперед. Голос его был низким и гипнотическим: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на видео момент, как его ранят, и отправь Чжун Кайфану.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Зачем… — она не успела договорить, как почувствовала мягкий, но уверенный толчок в спину и оказалась вытолкнутой вперед. Ветер растрепал ей волосы, и в мерцающем свете она увидела спокойное лицо Чжун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на площадке становился всё громче. Тянь Синь невольно оглянулась: Чжун Цзымин всё так же стоял у входа, скрестив руки на груди, словно бесконечно ожидая кого-то. Она задержала дыхание, сдерживая бешено колотящееся сердце, и пробилась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темной. Дуань Ци крутила руль; в салоне было тепло, и машина тихо мчала в сторону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