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сидел на заднем сиденье, одной рукой опираясь на окно, дыхание было учащённым. Вспоминая события дня, он чувствовал, как сердце сжимается от боли, словно ножом. В спокойной обстановке он понимал, что слова Ань Жань были разумны. А Юань пережил такое, что ему нужно не только заботиться о нём с особой осторожностью, но и вовремя помогать справляться с психологическими травмами, чтобы он быстрее восстановился. Но что он сделал сейчас? Какую глупость он совершил?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скучал по прежнему А Юаню, который не так легко злился и не бросал его, как сейчас. Вспоминая холодный и решительный взгляд А Юаня, когда тот уходил днём, Чжун Кайфань содрогался от боли, в груди поднималась горечь. Он не был готов встретиться с А Юанем. Что он мог ему сказать? «Прости» звучало слишком поверхностно, а «Я люблю тебя» — слишком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слова казались беспомощными перед лицом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сердце, казалось, готово было разорваться, из него сочилась горячая кровь. В отчаянии он пытался схватить руку А Юаня, но тот холодно и молча оттолкнул его. Чжун Кайфань чувствовал, как его постепенно поглощает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Кайфань давно это чувствовал. Все их встречи за последний год показывали, что А Юань больше не был таким активным, как раньше. Он предпочитал прятаться в темноте, как израненный зверь, предпочитая зализывать раны в одиночестве, чем показывать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 вести себя с прежним А Юанем. Раньше они ссорились даже сильнее, но сейчас, столкнувшись с чувствительным и ранимым А Юанем, он чувствовал себя совершенно беспомощным. Раньше, после ссоры, стоило ему обнять А Юаня, почувствовать его запах, и тот прощал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было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именно это в Линь Юане и любил Чжун Кайфань — его доброту и принципиальность. Никто не мог легко переступить его границы. Это добавляло к его любви к А Юаню уважение, делая её более глубокой и насыщенной, чем раньше. В молодости кто мог думать так далеко? Вся нежность и страсть казались бесконечными, когда же было время задумываться о секретах счастья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замедлила ход, приближаясь к аэропорту. Позвонил Сяо Чжэн, спрашивая, где они, какой рейс, когда прибудут в Пекин и всё 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 отвечала по очереди, включив громкую 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Кайфань рядом? — спросил Сяо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 выключила громкую связь и передала телефон. Кайфань поднес его к уху, голос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за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Чжун Кайфань едва сдерживал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Кайфань, что бы ни случилось, я сделаю всё, чтобы помочь тебе. Ты должен держаться, — голос Сяо Чжэна был твёрдым и ободряющим. Кайфань почувствовал, как глаза наполняются слезами, он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разговор закончился. Дуань Ци и Кайфань вышли из машины. Кайфань посмотрел на часы — время было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телефон издал звук «дзынь». Чжун Кайфань открыл его и замер, увидев сообщение. Сердце заколотилось, он инстинктивно нажал «Принять запрос в 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моментом пришло видео длиной в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аэропорта горел яркий свет, вокруг спешили люди, чемоданы грохотали по полу. Лицо Чжун Кайфаня постепенно темнело, по мере того как видео воспроизводилось,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Ци, увидев, что Кайфань замер на месте, с бледным лицом, не понимая, что он смотрит, подошла ближе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Кайфань, с холодным потом на лбу, с мертвенно-бледным лицом схватил Дуань Ци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 указала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Готовимся сдать.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уже не мог держать телефон, он бросился к водительскому сиденью, успев сесть в последнюю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 не успела опомниться, как услышала резкий визг шин. Её внимание привлек упавший на землю телефон, видео на котором ещё не закончилось. Она увидела знакомую фигуру, с кровью, сочащейся из шеи, тело дергалось в грязи, лицо искажено болью и бледностью. Следующим моментом появились носилки.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 пошатнулась, мгновенно поняв, что происходит, схватила телефон и бросилась за Кайфанем, успев подбежать к машине, прежде чем она рванула с места. Она стучала по окну: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опустил окно, его лицо было мертвенно-бледным, он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тобой, — с этими словами Дуань Ци без лишних слов открыла дверь пассажирского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нажал на газ до упора, всё тело дрожало от холода. Он вспомнил, как Чжун Цань ушёл от него много лет назад. Тогда он ничего не мог сделать, и теперь то же самое произошло прямо у него на глазах?!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Шея, артерия…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даже не смел думать дальше, его руки сжимали руль, ладони были мокрыми от пота. На повороте машина едва не столкнулась с встречным автомобилем, он резко повернул руль, стиснув зубы, глаза горели: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чудом избежала столкновения, сердце Дуань Ци уже было в горле, она крепко держалась за поручень. Когда машина выровнялась, она наконец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Ань Жань! — с тревогой в голосе приказал Чжун Кайфань.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 очнулась и сразу же набрала номер. Звук гудков раздавался, но после десятка звонков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Звони, пока она не ответит!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высокой скорости они быстро добрались до съёмочной площадки. Чжун Кайфань выпрыгнул из машины и бросился на площадку. Вокруг царил хаос, он чувствовал, как волосы на затылке встают дыбом, инстинктивно оглядываясь, но не слыша звуков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Ци, продолжая звонить, подбежала: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у главного входа,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тяжело дышал, лицо было белым, на лбу выступил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сказала Ань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 ждать здесь, — Дуань Ци протянула телефон Кайфаню, но он, словно получив удар,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смотреть это видео, ни одного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огромным, где искать А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Чжун Кайфаня разрывалось от боли, тело было лишено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заметил знакомую фигуру, бегущую к нему. Свет стал ярче, и он увидел тревожное лицо Ань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Кайфань, это ловушка!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холодно посмотрел, сердце бешено колотилось: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Жань, задыхаясь,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Видео… видео поддельное.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мрачно протянул руку к Дуань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видео и показал Ань Жань. Его рука до сих пор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Жань, успокаивая дыхание, сказала чётко: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Кайфань, это съёмочная площадка, с А Юанем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Чжун Кайфаня немного смягчилось, но он всё ещё смотрел на неё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закрыла видео и увидела знакомое имя — Тянь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 тебе отправила?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наконец вздохнул с облегчением, глаза его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у неё твой WeChat… — не договорив, Ань Жань, кажется, поняла и стиснула зубы. — Кайфань, это Чжун Цзымин, он проверяет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конца, Чжун Кайфань, услышав имя Чжун Цзымин, бросился к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остановила его, схватив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Что ты собираешься сделать? Хочешь, чтобы все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с покрасневшими глазами указал на свою грудь,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сошёл с ума, увидев это видео! В голове только и было, что он в беде! А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сделал паузу, лицо его было мрачным, голос звучал спокойнее, но с бесконечной твёрдостью: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важно, чтобы он был жив, а что думают другие, меня не волнует!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оттолкнул руку Ань Жань и направился к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Жань, понимая, что его не остановить, последовала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ты хочешь встретиться, я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Чжун Кайфань всё равно не слушает, она с силой схватила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слышишь?!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Кайфань, с влажными глазами, молчал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