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 тебе, это ловушка Чжун Цзымина, с А Юанем всё в порядке, он, скорее всего, ещё на съёмках. Вокруг столько людей, что ты сейчас в таком состоянии ворвёшься туда? Сплетни страшны!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видя, что он немного успокоился, мягко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я знаю, что ты хочешь ему добра, но можешь ли ты подумать о нём? Пожалуйста,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дрожал, она уже видела такие сцены боевых съёмок бесчисленное количество раз, но не ожидала, что Чжун Цзымин использует это, чтобы ударить по Чжун Кайфаню.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 болью в глазах подумал и согласился, хрипло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увидеть его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тяжело дыша,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Сможешь, если не будешь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опустил голову, выглядел немного раненым, и только через некоторое время с трудом сдержал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повела их сбоку съёмочной площадки, через лабиринт коридоров, до комнаты с реквизитом, в дальнем углу которой висела занавеска. Чжун Кайфань долго смотрел на неё. Ань Жань сразу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на площадке ограничены, актёры иногда переодеваются здесь, это место редко посещают.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осмотрел комнату, увидев мечи разной формы и доспехи: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посмотрела на часы, было уже одиннадцать: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съёмки завтра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вообще дают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 съёмок напряжённый, все работают в таком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мрачно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 его, хорошо? — Ань Жань не решалась говорить резче, обычно она могла покричать на Чжун Кайфаня, но дела Линь Юаня были его слабым местом, к которому нельзя было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тяжело дышал, голос его был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здесь, пока он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наконец успокоилась, перед уходом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сразу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за дверь, не зная, остался ли Чжун Цзымин на площадке. Если эти двое встретятся, это может закончиться большим скандалом, она ни в коем случае не могла позволить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 горечью подумала, пусть Чжун Кайфань и Чжун Цзымин дерутся сколько угодно, только бы не втягивали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Чжун Кайфань терпеливо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Дуань Ци, это был Сяо Чжэн. Он отошёл назад, чтобы ответить, рассказав о сегодняшнем происшествии. Сяо Чжэн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то, что должен, после всего найди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Ци, всё ещё не оправившись,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просто оцепенела…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усмехнулся, ради Линь Юаня Чжун Кайфань готов на всё.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Привыкай, вперёд ещё много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бурь? — Дуань Ци не успела договорить, как Сяо Чжэн прервал её. — Ладно, действуй по обстоятельствам, всё уладь.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Дуань Ци подошла к Чжун Кайфаню и увидела, что он сидит за деревянным столом, длинные ноги скрещены, подбородок поднят, он смотрел куда-то вдаль. Следуя его взгляду, она увидела, что он разглядывает маску с раскрашенным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тусклым, вокруг валялись разбросанные реквизиты, у ног лежали несколько железных шлемов с красными кисточками.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 костюме выглядел совершенно неуместно. Его профиль был чётким, руки скрещены на груди, он сидел молча и уверенно, словно готов был ждать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никогда не знала, что можно так заботиться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она почувствовала, что Чжун Кайфань постепенно успокаивается, он потирал уголки глаз, казалось, был измотан до предела. Неудивительно, с его нагрузками, внутренними и внешними проблемами, любой бы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просто смотрела на него, и ей стало немного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половине первого занавеска отодвинулась, и в комнату вбежала запыхавшаяся девушка. Чжун Кайфань поднял голову и увидел Ли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их вперёд, по тёмной и тихой дорожке, где вдалеке слышались звуки боевых съёмок. Холодный ветер дул в воротник, заставляя Чжун Кайфаня просыпаться, виски пульсировали. Под ногами что-то хрустнуло.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к старому, стилизованному под древность двору. Дом выглядел скромно, лунный свет мягко освещал белые стены, крыша с изогнутыми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обернулась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в гримёрке никого нет, заходите,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уже молча стояла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почувствовал ком в горле, вспомнив решительное выражение лица А Юаня. Сердце его сжалось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А Юань не захочет его видеть, что снова расстроит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он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опустил глаза, словно ему было трудно сделать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не пойду. Пусть он отдохнет, завтра рано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с влажными глазами, с лёгким раздражением толкнула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 сам, я не могу решать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никогда не был в гримёрке, всё вокруг казалось ему чужим. Он увидел ряд зеркал, окружённых лампами, свет был ярким и режущим глаза. На столе лежали наборы кистей для макияжа, румяна, тональные кремы, расчёски.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Чжун Кайфань впервые почувствовал, что значит быть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слышал фразу «Чем ближе к дому, тем страшнее, не смеешь спросить встречного», но сейчас он действительно почувствовал это. Он не мог перестать думать,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боялся смотреть прямо, лишь в туманной дымке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осторожно посмотрел и увидел человека в светло-голубом халате, с собранными волосами, ещё в гриме, сидящего спокойно на стуле, руки сложены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лицо его было чистым, на теле не было крови, только на шее немного грязи, вероятно, только что закончил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 Юанем всё в порядке, сердце Чжун Кайфаня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слезами, он замер в дверях, словно все силы покинули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порядке…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уйти, но, подняв глаза, увидел покрасневшие глаза А Юаня, и в следующую секунду уже не мог сдержаться,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обнял его, прижав его лицо к своему животу. Только так он чувствовал хоть какую-то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спросил, уткнувшись лицом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Кайфань, поглаживая его шею, словно проверяя, нет ли ран,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Чжун Кайфань упрямо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поднял голову и увидел, что воротник рубашки Чжун Кайфаня растрепался, он потянул за галстук, и Чжун Кайфань смиренно опустился рядом с ним, глаза влажные,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ссору днём, Чжун Кайфань чувствовал себя виноватым, но сейчас он не мог вымолвить ни одного доброго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глаза встретились, Чжун Кайфань заплакал. А Юань всё так же был красив, с яркими губами и белоснежными зубами, его собранные волосы подчёркивали изящные черты лица, в каждом движении была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думать, что даже если они не будут вместе, А Юань всё равно останется прекрасным, как горный ручей, текущий вечно, будь то в реке или высыхая среди камней, он должен следовать своей судьбе. Жизнь продолжается, течёт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Кайфань, держа руку А Юаня, почувствовал, что она холодная,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легко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с трудом сдерживал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почему Чжун Кайфань вернулся. В тот момент он снимал боевую сцену, все реквизиты были подготовлены, у него на шее был спрятан мешочек с кровью, чтобы, когда актёр ударит, получился нужный эффект. А судороги и борьба были для реалистичности съёмок. В конце его шею слегка задели, и когда он встал, тело уже было слегка одеревеневшим, поэтому принесли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