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Чжун Кайфана мелькнул испуг, но тон его был холодновато-равнодушен: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лишь полжизни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не удержался от смешка, но, смеясь, вдруг заплакал и пообещал Кайфаню: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я буду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вонзились прямо в сердца обоих, неся в себе мягкую, но жестокую силу, связав их сердца воедино. Они оба понимали, насколько хрупка и драгоценна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наступила тишина, словно поверхность озера, отражающая тайны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пробудешь в Цзянси несколько дней? Почему так быстро уезжаешь? — спросил А Юань,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не нравлюсь, разве мне не нужно поскорее свалить?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взял его лицо в ладони, не удержался и ущипнул: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 что-нибудь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завуалированно послал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собачьей пасти слоновой кости не выбьешь,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обратил на это ни внимания, глядя на А Юаня с его чистым и благородным обликом, он уже начал терять контроль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 ясным взором продолжил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поцелуешь.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Кайфань! — Линь Юань тут же в испуге отдернул руку, щеки его залились румянцем. Он боялся устраивать скандал на съемочной площадке: вдруг кто-то что-то сфотографирует или запишет — это будет начало конца, да и Кайфана пострадавшим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Линь Юань оттолкнул его, но Кайфань обнял его еще крепче, не обращая внимания на последствия: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полжизни от страха потерял, а ты даже поцеловать 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рука уже скользнула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 панике огляделся по сторонам, опасаясь камер наблюдения, но, быстро осмотревшись, пока не обнаружил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обхватил его шею, оставаясь в полуприседе, и легко притянул А Юаня к себе. Его поцелуй уже начал скользить по лицу, с терпением целуя брови и переносицу, но тот, тяжело дыша, уворачивался: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я… еще не смыл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взял его руку и прижал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соприкоснувшись с ним носом, он прикрыл его губы, проявляя невероятную нежность и мало-помалу разрушая оборону в сердце 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любовь? Кайфань уже не мог точно вспомнить. Он помнил лишь те самые безудержные годы с А Юанем, когда их тела соприкасались, впитывая ароматы друг друга, словно сливаясь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вечер, когда закат окрасил всё вокруг, а свет проникал сквозь бамбуковые шторы, просеивая время в тонкие полоски. Над книжным шкафом висело растение в горшке, его листья были темно-зелеными и блестящими, а побеги, выбиваясь из плетеной корзины, переплетались между собой, кончики их слегка загибались с игривым изгибом. Тонкие занавески мягко колыхались, наполняя комнату бесконечным шампанским светом, словно легкая юбка майской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лежал на его груди, тяжело дыша, в его глазах читалась жадная усталость, рука всё еще покоилась на животе Кайфана, и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 сих пор есть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Кайфань, заложив руки за голову,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ты не занимаешься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приблизился, поцеловал его в губы и через мгновение с неохотой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ребра,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чувствовался жар, тонкое одеяло соскользнуло до талии, и Кайфань заметил, что А Юань уже опустился ниже; в размытом видении были лишь колеблющиеся складки темно-синего пледа. Влажное и горячее прикосновение вызвало мурашки по всему телу Кайфана, он непроизвольно сжал простыню, вены на руках вздулись, а дыхание стало прерывистым с тяжелым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постепенно нарастало, словно поджигая душу, тихое и необузданное. Кайфань резко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А Юань, не кусай так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внезапный проблеск весны, как лес, окрашенный в яркие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А Юань потакал Кайфаню, а в близости Кайфань потакал А Юаню. Он был согласен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бед еще не было, А Юань был довольно смелым, хоть и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Простыми словами: у него были желания, но не хватало смелости. И только после множества попыток он понял, что Чжун Кайфань всегда будет ему потакать, и стал всё более и более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помнил, что в тот день лекция по теории была вечером, и домой он вернулся уже после десяти. Успев лишь положить книги, как А Юань уже подошел, с лукавым взглядом уставившись на его тонкие очки в оправе: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Интеллигентный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с грохотом разлетелись по полу, А Юань прижал его к двери и стал целовать, разжигая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Кайфань был воздержан, — это была чистая правда; по сравнению с ним, А Юань казался сластолюбцем.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 Юань узнал, что Кайфань был не столько воздержан, сколько слишком сдержан, предпочитая скрывать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Кайфань приходил в Центральную академию драмы к А Юаню, он не раз видел девушку, стоящую рядом с его велосипедом. Она была довольно красивой, а по одежде — общительной и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А Юань как раз сменил свой горный велосипед, потратив на него более 8 000. Основная рама была черной с белыми всплесками, материал — авиационный углепластик: сверхлегкий, но прочный, с мощной трансмиссией. А Юань с подозрением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ты не думаешь, что она хочет украсть мой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Чжун Кайфана дернулись. Он никак не мог понять ход мыслей А Юаня, который всегда думал как дурачок. Но и правда: если бы А Юань не был таким простаком, как бы он попался на его удочку? После этого случая Кайфань понял, что за А Юанем кто-то ухаживает, и позже он довел А Юаня до состояния, когда тот не 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какого-то времени А Юань, стоило ему увидеть Кайфаня, тут же слабел в коленях и больше не смел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был первой любовью Кайфана. Позже Чжун Цань спросил его, как бы он определил А Юаня. Кайфань закрыл книгу, и на его лице появилась легкая краска: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семнадцать лет, четыре года любили друг друга, шесть лет были в разлуке — и вот уже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размололо ту крупицу нежности в их сердцах в пыль, смешав её с глубокими и горячими ранами, в чем-то самом сладком таилась самая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Кайфань не отпускал, словно готов был погибнуть вместе с этой трещиной, идя в самый край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Чжун Кайфань медленно разжал руки. Увидев, что губы А Юаня покраснели от его поцелуев, он почувствовал укол боли и, четко выговаривая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я принимаю тебя любым.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Юань, опираясь на его плечо, тяжело дышал, словно всхлипнул. Он обнял Кайфана за шею и, опустив голову,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его носу и упала на белый воротник рубашки Кайфана. Он понимал, что имел в виду Кайфань, но в сердце было так больно. Он никогда не мог забыть то, через что прошел, и, помимо слабой самооценки, он боялся, что запятнает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чувствовал, что Кайфань учится просить прощения. В ключевых вопросах, хотя он и не говорил прямо «извини», как в прошлый раз, А Юань ощущал его раскаяние и сожаление. Иначе Кайфань не вернулся бы с полпути и не терпел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одной рукой погладил его лицо, другой сильнее обнял, прижимая А Юаня к себе, словно держа в руках величайшее сокровище. С искренностью в голосе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больше не уходи от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рыданием ответил 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ни о чем, обо всем позабочусь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шмыгнул носом, потирая глаза, и невольно встретился взглядом с ясными и уязвимыми глазами Кайфана. Он всегда считал, что виноват в случившемся с Чжун Цанем. Даже если он сидел на пассажирском сиденье, если бы он не пил, всё бы не зашло так далеко. И всё же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ты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измученный до глубины души, с красными от усталости глазами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 за то, что он собственноручно разрушил свои надежды, ненавижу за то, что он один перенес столько страданий, ненавижу за его решимость, подобную самосожжению.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ненавидишь меня! — Хотя в душе он знал, что Кайфань, конечно, все еще испытывает ненависть, но услышать это своими ушами было невыносимо. А Юань повысил голос, в тоне чувствуя сильную обиду. — Значит, ты меня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правда, и сейчас тоже, — по слогам объяснил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А Юаню были сложными, их трудно было описать одним-двумя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Юаня снова выступили слезы. Кайфань не мог видеть его плачущим; он вытер его слезы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люблю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