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Цань... — Слезы А Юаня хлынули потоком, в голосе слышалась кровавая боль. — Я не хотел этого. Если бы я знал, что случится беда, я бы ни за что не стал пить. Кайфань, все эти годы я каждый день каялся — меня унижали, я предал доброту Чжун Цаня, это неблагодарно; я предал тебя, это неверность; даже состояние мамы становилось всё хуже, это непочтительность. Я преступник, неверный сын, неблагодарный друг, я раскаиваюсь больше, чем кто-либо другой. Я часто думаю, что это небесная кара. Я жив, но каждый день чувствую себя хуже, чем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уже хватал воздух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я действительно думал, что не выдержу, но потом вспомнил лицо Чжун Цаня и его последние слова. И я подумал: пусть меня проклинают тысячи людей, я должен жить. Я живу не только ради себя, но и ради Чжун Цаня. Как я могу снова подвести его? Я не убивал Бо Жэня, но Бо Жэнь погиб по моей вине...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 Юань уже не мог говорить от рыданий. Он опустил голову, и слезы падали, как звезды, одна за другой,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копились в его сердце столько лет, и в момент, когда они вырвались наружу, он почувствовал странное облегчение. Но, чувствуя, что Кайфань понимает его почти так же сильно, А Юань осознал, что сможет пережить любые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с трудом сдерживал слезы, в голосе слышалась заложенность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деле с Чжун Цанем ты не виноват. За рулем был не ты. За эти годы я уже всё пережил и принял. Он спас тебя — это был его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сидел, опустив голову, и всхлипывал, не смея поднять глаза на Кайфана.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Юань, рыдая,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если бы пострадал…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тут же прервал его, строгим низким голосом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«если»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А Юаню подбородок, скрестив с ним взгляды: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внимательно: с этого момента запрещено говорить такую чушь. Прошлое пусть останется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зажмурился, слезы катились из глаз, как горошины, и он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был скрывать от меня болезнь твоей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Чжун Кайфана снова разболелось. Но, подумав, до чего дошли дела, он понял: с характером А Юаня в тот момент он просто не мог повернуться назад и попросить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предопределено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с красными от слез глазами,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Кайфань встал и погладил его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геройствуй,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продолжал сидеть, его взгляд был прикован к талии Кайфана. Только сейчас он заметил, что на Кайфане темно-синий костюм, пуговица расстегнута и сквозь нее проглядывает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 А Юань поднял на него глаза; они были похожи на зерна красного граната, только что сорванного осенью — сияющие и с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потерял голову от этого вида, кончиками пальцев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есть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услышав, что с ним что-то случилось, он даже не успел надеть куртку. Линь Юань почувствовал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обнял Кайфана за талию, словно чувствуя, что времени у них осталось мало, и каждая секунда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уже начала стучать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время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упрямо не хотел отпускать, а напротив, обнял еще крепче. Кайфань не смог сдержать улыбки, позволяя ему так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Как хорошо было бы, если бы оно застыло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приду навестить тебя, — мягко сказал Чжун Кайфань. Он хотел, как обычно, погладить его по голове, но не решился испортить прическу в древнем стиле, над которой стилист так старательно работал для 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будет «в следующий раз»? — спросил А Юань. Он поднял подбородок, но руки не разжимал: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 слишком строго меня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 серьезностью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правда в глаза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часто навещать А Юаня, Ань Жань не чинила препятствий просто так. Она реально работала в этой сфере много лет и слишком хорошо понимала текущий рынок фанатов и движение капитала. Хотя многие её слова были неприятны, она говорила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крепче сжал полы пиджака Кайфана: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был его опорой и мотивацией бороться за всё. Пока Кайфань стоял у него за спиной, он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погладил его мочку уха. Глядя на такое красивое лицо и нежную печаль в глазах, его сердце само собой растаяло, как весенняя вода. Голос его стал невольно мягче,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не вини меня за то, что я потерял голову. Кто устоит перед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чувствовалась сладость. Уши А Юаня снова покраснели, и он медленно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работай, следи за питанием, — Чжун Кайфань засунул одну руку в карман брюк, лицо его снова стало спокойным. В конце, всё же не скрывая сожаления, он наклонился и прошептал А Юаню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отступил на полшага. Его фигура выглядела мужественной и уверенной. Он повернул голову, глядя на него,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поспешно окликнул его,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уже повернулся, сдерживая усилием воли желание оглянуться, иначе сегодня он бы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было много людей, и Чжун Кайфань не хотел устраивать скандал. Разборки с Чжун Цзымином он оставил на потом. При этой мысли его взгляд стал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отворилась, и холод ударил прямо в сердце. Луна сияла в тишине, на площадке остались лишь редкие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увидев Чжун Кайфаня,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спросить, как дела, но, глядя на спокойное лицо Кайфана, догадалась, что всё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взгляд на Дуань Ци, давая понять, что готовы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Чжун Кайфань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вместе с секретарем исчез в глубокой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пропустил рейс в двенадцать часов, пришлось перенести билет на послезавтра. Чжун Кайфань остался в Цзянси на день, но не сказал об этом Линь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Ань Жань позвонила: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Чжун Кайфань,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закрыл ноутбук и холодновато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Кайфань, ты совсем распоясался? Уважение не принимаешь? — Ань Жань с раздражением огрызнулась.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лишь усмехнулся, потирая уголок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другое дело, — тон Ань Жань смягчился. — У тебя еще есть совесть. Если бы А Юань узнал, что ты все еще в Цзянси, он бы пробился к тебе сквозь тернии.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станет, — голос Чжун Кайфана звучал уверенно. — Я велел ему слушаться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Ань Жань стало теплее. Она знала, что А Юань всегда слушал Чжун Кайфаня. Она хотела сказать «спасибо», но слова застревали в горле, и в итоге она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серьезно ответил Чжун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прибавилось на день, Чжун Кайфань не сидел без дела, сохраняя рабочий режим каждую минуту. Вечером старик звонил ему больше часа, спрашивая о прогрессе проектов и мнении по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приземлился в международном аэропорту Шоуду под полдень. Толпы людей, воздух был пронизан ледяным холодом. Чжун Кайфань набросил пальто и с холодным выражением лица вышел через VIP-выход.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Сяо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Чжун Кайфань и быстро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везла чемодан сзади, ускоряя шаг, чтобы догнать Чжун Кайфаня, и увидела, что Сяо Чжэн уже ждет у машины. Если говорить точнее, Сяо Чжэн, хотя и был начальником Дуань Ци, был скорее наставником и другом, направляя его работу и немного опекая.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Сяо Чжэн похлопал Кайфаня по плечу. Видя синяки под глазами, он понял, что тот устал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кивнул и сел в машину. Дуань Ци положил багаж в багажник и сел на переднее сиденье, услышав слова Сяо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спрашивает, когда ты вернешься домой. В этом году он хочет собраться на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почувствовал тяжесть на сердце,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даже собрать в полном составе не можем, а ужин... Сказать честно, это звучит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спокойно ответил, словно привыкшее к 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 возрастом любят шум и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расстегнул пуговицу пальто, даже не задумываясь о том, кто был инициатором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 тоже из лучших побуждений, прошло уже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