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Сивэнь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она все же чувствовала легкую обиду. Она знала, что Чжун Кайфань был принципиальным человеком и никогда не давал ей никаких намеков. Все это время она просто безнадежно ждала. Теперь, когда она уже закончила аспирантуру и подошла к возрасту, когда пора выходить замуж, вокруг не осталось мужчин, которые могли бы затронуть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Влюбившись в такого мужчину, как Чжун Кайфань, ее вкусы, казалось, стали слишком избирательными.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думать: когда-нибудь она обязательно посмотрит, кто же этот человек, которого любит Чжун Кайфань, и из-за которого она так безнадежно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вернулся в Пекин в канун Нового года. Быстро разобравшись с рабочими делами, он связался с множеством своих однокурсников и наставников из медицинских кругов. Он также следил за новостями в Пекине. Лишняя надежда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и Чжун Кайфань не хотел заставлять Сяо Чжэна работать сверхурочно. Он просто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после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Сяо Чжэн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уже открыл дверь и, повернув голову, пригласил его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сейчас не отпущу, Ши Юй на меня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наконец воцарилась тишина. Чжун Кайфань открыл холодильник и достал продукты, купленные несколько дней назад. В последнее время он постепенно возвращал свои кулинарные навыки. Чтобы наладить жизнь, нужно начать с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начался новогодний гала-концерт. Чжун Кайфань сварил себе лапшу, налил стакан спрайта с ломтиками лимона и сел в гостиной смотреть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пузырьками в стакане, он не мог не думать об А Юане. Держа стакан в руке, он внимательно смотрел на бурлящую жидкость, и его сердце немного успокоилось. На экране шли праздничные танцевальные номера, и Чжун Кайфань почувствовал тепло в груди. Хотя А Юань сейчас не был рядом, он чувствовал себя необычайно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из кухни заглушал другие шумы. Чжун Кайфань вымыл руки и заметил пропущенный вызов в WeChat. Проверив время, он увидел, что прошло всего две минуты. Его сердце невольно забилось быстрее. Подумав, он все же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быстро ответил на видео, отошел от группы людей и сделал жест «тише». Видимо, он был с членами съемочной группы, отмечая Новый год за горячим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по-прежнему было таким чистым и светлым. Чжун Кайфань почувствовал, как его сердце снова смягчилось. А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улыбнулся, обнажив ряд белых зубов. Его глаза сияли,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видео. Спасибо, что навестил мою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почувствовал, как глаза наполнились слезами. Он поспешно отвел взгляд, словно немного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поставил телефон на подставку, отступил на несколько шагов и сделал жест, словно посылая сердечки, его улыбка была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Чжун Кайфана хлынули из глаз, и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приблизился к камере, моргнул, и его нос увеличился, словно у милого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вспыхнули яркие фейерверки, а А Юань был за тысячи километров. В сердце Чжун Кайфана была бесконечная тоска. Он переключил камеру, чтобы поделиться с А Юанем этим красочным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Кайфань! Быстро загадай желание! — с восторгом воскликнул 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срабатывает! Пока огни еще не погасли, А Юань уже закрыл глаза, его лицо было искренним и счастливым. — Тогда я загадаю желание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когда-то Чжун Кайфань загадывал желание в Чанцинфане.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искренне о чем-то попросить, это обязательно сбудется,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завтра и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на другом конце провода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ты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Кайфань почувствовал, что А Юань действительно вернулся. Его тон был таким же, как раньше. Но почему-то это звучало немного грустно. Кайфань вернул камеру и посмотрел на А Юаня. Их глаза встретились, и в его сердце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не смог сдержать смеха. Ему просто хотелось услышать ответ А Юаня, знать, что он рядом, на расстоянии вытянутой руки, а не просто тень в ночных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Чжун Кайфань снова стал серьезным, но в его глазах горел тихий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 и хочу сказать тебе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покраснел и недовольно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поздно, — поспешно сказал Чжун Кайфань, затем спросил. — Ты сейчас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смотрел спокойно, его губы слегка дрогнули, но он по-прежнему выглядел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Чжун Кайфань снова собрался с духом, но А Юань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выглядел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снова смягчился, его тон стал более ласковым: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закончу с делами, приеду к тебе, ладно? Не делай такое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угрюмо ответил Чжун Кайфань.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— успокоил его 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покраснел, и его тон снова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Сян Цин ты одолжил деньги, а ко мне как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молчал некоторое время, его глаза были полны нежной теплоты: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молчал, но в душе ему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отношусь к тебе как к себе, поэтому и поступал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строг к себе, поэтому не хотел обременять Кайфана. Но теперь, когда все произошло, А Юань постепенно понял, что нельзя все нести на себе, нужно учиться доверять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капризно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относился ко мне как к себе. Лучше относись ко мне как к постороннему.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ты не оттолкнешь меня в трудную минуту, не оставишь одного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на отвлеченные темы, и Чжун Кайфань заметил, что он тоже стал болтливым, словно только так мог стать ближе к А Юаню. Раньше он действительно не должен был жаловаться на его болтовню. Попробуй, если А Юань молчит, — это чувство Чжун Кайфань больше не хотел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подошло к концу, А Юань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закончу здесь, проведу с тобой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недовольно бросил ему взгляд Чжун Кайфань, подчеркивая. — Ты должен меня хорошо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добродушно согласился, протяжно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— что хочешь, то и получишь,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усмехнулся, с удовлетворением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видеозвонок, Чжун Кайфань прибрался в доме, освободил левую тумбочку у кровати, чтобы потом поставить туда разноцветные носки А Юаня. Он также освободил половину шкафа, чтобы повесить его разнообразные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навсегда заполучить А Юаня, и казалось, что это желание скоро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Чжун Кайфань рано утром позвонил своей матери Чжан Япин, чтобы поздравить ее с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Япин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ты так терпеливо со мной разговариваешь.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рассмеялся. Став взрослым, он редко говорил с матерью по душам. Слыша детский смех на другом конце провода,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Сестра Юаньюань привела детей, дома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Юаньюань, подумал Чжун Кайфань, это дочь нынешнего мужа матери, старше его на три года. Она работала в библиотеке и была очень доброжелательной. Мать вышла замуж во второй раз, когда ей было чуть больше тридцати. С тем дядей у них не было своих детей, но их жизнь была спокойной и теплой, что, возможно, 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сына, Чжан Япин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а у тебя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здоровье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научиться отпускать прошлое и смотреть вперед, хорошо? — голос матери звучал как у интеллигентного человека, с легкой дрожью. — Когда приедешь в Нанкин, мама тебя угостит.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Кайфана наполнились слезами, и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глядя на сына Юаньюань, я вспоминаю тебя в детстве. Время летит так быстро. Ты уже вырос, а мама уже стареет.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Чжун Кайфана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старость? Мне кажется,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