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Сян Цин поспешно покачала головой, на её лице появилась бледная улыбка, в которой не осталось и следа от прежней живости, оставалась лишь крайняя осторожность. — Если будут новости, я… я сразу же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подтянула к себе чемодан, уперевшись одной рукой в ручку. Свет, пробивающийся сквозь старые окна, играл на её худощавой фигуре. Сян Цин увидела, как Чэнь Нань наклонилась, не отрывая от неё мрачного и глубокого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ничего от меня не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прикусила губу,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холодко усмехнулась, вертя в пальцах связку ключей. Короткие чёрные волосы были растрёпаны, а в выражении лица сквозило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 разве не одалживал тебе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вздрогнула и пробормотала с запинкой.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выпрямилась, засунув руку в карман джинсов, её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многое. А вот ты, похоже, скрываешь уйму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вернула ему деньги, его мама тогда болела…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что его мама болела? — Чэнь Нань прищурилась и указала на неё пальцем, неосознанно усилив интонацию. — Сян Цин, из твоего рта редко слышна правда. Видно, пока гроб не увидишь, слёз не прольёшь.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хотела было что-то сказать, но Чэнь Нань уже схватила чемодан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полумрак, старая дверь была покрыта ржавчиной. Чэнь Нань, держа в руках кучу вещей, не успела вовремя придержать закрывающуюся железную дверь. Раздражённая, она пнула дверь ногой, и воздух наполнился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соседей тут же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Психопатка что ли?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 злорадной усмешкой обернулась; плечи её тряслись от смеха, но в глазах стоял ледяной холод, от которого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ничего не ответила, свернувшись калачиком на диване. Чёлка растрепалась, она молча смотрела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свет был ослепительно ярким. Чэнь Нань с трудом вытащила чемодан на улицу и у двери заметила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знал её, подошёл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секретарь господина Чжуна, Дуань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окинула его взглядом с ног до головы. Выглядел он представительно, высоким и статным, на вид даже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прислал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забрала у неё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велел отвезти вас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хотела было отказаться, но та действовала слишком проворно, вызывая у неё чувство раздражения от собственной пассивности.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Вы спрашивали моего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 с вежливой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 сказал, что ваше разрешение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Нань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Ци подала знак стоящему сзади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наконец успокоилась, поняв, что Чжун Кайфань действительно прислал людей присматривать за Сян Цин. Но мысль о том, что она уезжает из Пекина и отдаляется от убийцы, вызывала невыносимую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чистым, ветер разогнал облака, оставив лишь пронзительную лазурь. На улице платаны сбросили листву, создавая унылую, но красивую картину. По тротуару бродили редкие прохожие; красные фонари на ветвях ещё не успели убрать после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яркий, праздничный цвет казался Чэнь Нань безмерно пустым и холодным, не приносящим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добралась до съёмочной площадки уже ближе к десяти вечера. Место было тихим и глухим, что пришлось ей по душе — наконец-то можно было уйти от городской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всё ещё был на съёмках, а Ли Мэн, получив сообщение, примчалась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месяцев, и Ли Мэн показалось, что Чэнь Нань ещё больше похудела, а в её резких взглядах появилась какая-то житейская усталость, они стали не такими неприступными, как раньше. Ли Мэн вытащила из багажника вакуумную упаковку и побежала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Нань? — Ли Мэн, тяжело дыша, остановилась у двери; в её руках шуршала вакуумная упаковка.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обернулась, увидела её чистое лицо и улыбнулась, слегка приподняв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вошла, похлопывая по упаковке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Силиконовая подушка. В прошлый раз, когда Юань снимался, у него поболела шея, я купила пару. Думала, вторая всё равно никому не нужна, вот и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она так заботилась о ней, и Чэнь Нань с многозначительным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 умрёт от злости, если узнает, что пользуюсь этой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думай. У него недавно шея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думаю? Чжун Кайфань очень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приехала? Как расследование? — Ли Мэн включила чайник, и в воздухе послышалось шипение нагревающейся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прислонившись к дверному косяку ванной,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Если всё пойдёт по плану, должна остаться до конца съёмок. Сейчас поймали ключевую фигуру, но главная рыба пока не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съёмок? — Ли Мэн удивлённо вскинула голову. — Это ещё больше месяца. Ты же знаешь, как у нас загружены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Линь Юаня последние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так много сцен. Если всё пойдёт гладко, то самое раннее — конец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 миг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работа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Ли Мэн помрачнело, она сжала губы, но затем, как обычно, бодро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посмотрела на неё сбоку, вспомнив, как Ли Мэн раньше страдала на работе, и прохладно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языком не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повесила голову, хотела было возразить, но сдержалась и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Чжун Кайфань?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скрестила руки на груди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На личном фронте всё отлично, как ему может быть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невольно улыбнулась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вроде бы хорошо, но в прошлый раз Чжун Цзымин подстроил пакость, и Чжун Кайфань сильно перепугался. — При этих словах улыбка на её лице померкла. — Я никогда не видела его таким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кое-что поняла, спросила подробнее и узнала про дело с видео, спустя какое-то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быть вместе, один из них должен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уставилась на неё, позабыв о вибрации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 сейчас слишком заметен, внутри компании Чжун его особо не жалуют, он ещё и вынужден воевать со старыми служаками, а Чжун Цзымин постоянно подкидывает дровишек в огонь. Если с Линь Юанем что-то случится, то ему несдобровать. — Чэнь Нань всегда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сжала ладони, 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Ань Жань мне ничего об этом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лениво прислонилась к косяку, её улыбка была рассеянной.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 Ты и сама едва справляешься. Лучше работай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Мэн почувствовала тяжесть на сердце. Она знала, что её голос ничего не решает,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Юаню. — Ли Мэн тихо покраснела, вспомнив, через что ему пришлось пройти. Она лучше других понимала, как ему было непросто. А теперь, когда он только помирился с Чжун Кайфанем, казалось, всё должно идти к лучшему, но почему-то чувствовалось, что под поверхностью бушуют тёмные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терпеть не могла сентиментальных сцен и резко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реветь? Надоело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Мэн, услышав это, разозлилась, глаза её покраснели, и она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увидев её похожей на обиженную крольчиху,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лёгкая улыбка, но она казалась особенно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Чэнь Нань не хотела обижать Ли Мэн, ведь в спорах та никогда не могла её переубедить, поэтому её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же раньше говорила, что в съёмочной группе есть актрисы, которые ведут себя неподобающе. Это всё ещё продолжается?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задумалась, только что нахлынувшие слёзы были подавлены спокойной атмосферой. Она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были, но в последнее время я таких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Мэн вспомнила, как Линь Юань всегда всё терпит, и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одна такая гадина появится, я ей всё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прищурилась, с пренебрежением цокнула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посмотри, даже ругаешься, будто почесываешься.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