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сидела на диване, обнимая подушку, и молчала, напоминая только что выпустившуюся студентку. Спустя какое-то время она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Ань Жань советовала мне не искать неприятностей, говорила, что лучше меньше hassle. Эти мужчины и женщины всё равно будут пересекаться на светских раутах, не стоит ставить всех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эти люди всё ещё осмеливаются?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подбородок, боясь, что выразилась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нынешнюю съёмочную группу, они всё ещё пытаются подойти к Линю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задумалась, сжала губы, словно не была уверена, и пробормотала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пара, которые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есть такие, которые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насмешку, Ли Мэн почувствовала обиду, схватила подушку и метнула её в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трудно поменьше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спокойно поймала подушку, подошла к ней, аккуратно положила её на диван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 на съёмочную площадку, посмотрю, что за нечисть там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невольно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устраивай скандал, а то Ань Жань опять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подтянула к себе чемодан, достала пижаму,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зачем Чжун Кайфань меня сюда прислал?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пренебрежительно фыркнула, неясно, над кем именно она насмехалась.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вспомнила первую встречу с Чэнь Нань. Та казалась окутанной мраком и холодом, настолько жестокой и неприступной, что к ней боялись подойти. Прошлый раз на кинофестивале, когда она устроила засаду на Сян Цин, это даже Ли Мэн напугало. Она вдруг кое-что поняла, и сердце её забилось. Вспомнив об этом, Ли Мэн встала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как перепуганный заяц, бросилась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занялся рассвет, воздух был наполнен влажной дымкой, а Линь Юань уже направился на съёмочную площадку. Ли Мэн, прижимая к себе пуховик, 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Чэнь Нань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остановился; его лицо было спокойным, а голос немного хриплым от недавних съёмок сцен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Чэнь Нань, он невольно вспомнил о Чжун Кайфане. В последнее время тот снова втянул его в бесконечную работу, сжимая расписание до минимума, времени на сон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 и протянула ему заваренный чай с пандахаем: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немного,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такой неженка. — Линь Юань нахмурился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Мэн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глоток, а то горло совсем сядет! — Последние слова она произнесла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нехотя согласился и взял чашку. Из-за широких рукавов исторического костюма, когда он протянул руку, рукав приподнялся, и Ли Мэн заметила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Линь Юань глотнул чай, звук глотка раздался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выхватила чашку, с упрёком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глотнуть, а не выпить всё! Это средство охлаждающее, пить его много вредно. Если заболеешь в такой холод,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Линь Юань отмахнулся, соглашаясь с ней. — Всё, что ты скажешь,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прошлый раз, когда снимали боевые сцены, у тебя не было синяков. — Ли Мэн странно посмотрела на него, подумав,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расчесал? — Синяки были тёмно-фиолетовыми, видно, что появились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избегал её взгляда и раздражённо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 и направился к съёмочной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осталась стоять на месте,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съёмочная группа начала обедать, Чэнь Нань надела чёрную короткую куртку, зауженные джинсы и ботинки-мартинсы; её фигура казалась стройной и высокой. Пройдя через шумную зону с оборудованием, она увидела вдалеке Ли Мэн, которая о чём-то говорила с кем-то, а вернувшись, выглядела крайне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Нань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сердцем принесла коробки с едой и протянула одну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взяла коробку и, держа её одной рукой, другой разломила одноразовые палочки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почему такая кислая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Мэн моментально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тут же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виновата. — Сказав это, она медленно начала есть, но краем глаза следила за Ли Мэн, которая тихо бубнила: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Заняла нужник, а дела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тут же огляделась по сторонам, боясь, что её услышат. К счастью, вокруг никого не было,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Ассистентку Сюй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Сюй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указала на съёмочную площадку,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издалека взглянула на актрису по имени Сюй Цзяин, которая, укутавшись в пуховик, читала сценарий на холоде. Со спины у неё была красивая линия шеи, высокого роста, похоже,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нахмурилась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ассистентка, сестра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совсем перестала что-либо понимать и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сразу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 попросила одолжить 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одолжи. — Чэнь Нань равнодушно ела. — Одолжили — и пусть возвращает. Это 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одолжила. Но мне нужно съездить по делам, и я попросила её вернуть машину пораньше. А она ответила, что ещё не решила, когда ей понадобится, и к тому же напомнила, что в прошлый раз она мне машину одолжила, так что мне придётся подождать. Я на побегушках, горю, а она просто занимает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из-за чего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 ещё трогала… — Ли Мэн вдруг встретилась с ледяным взглядом Чэнь Нань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отшвырнула коробку, её лицо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сразу говорить по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Ли Мэн и без вопросов поняла, что вторая половина фразы касается Линь Юаня. Она набралась терпения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ассистентка такая наглая?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дядя приходится акционером компании, с которой у Сюй Цзяинь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Фанатка, что ли? Пришла на съёмки, чтобы страдать? — Чэнь Нань, кажется, пожалела о сказанном, боясь задеть Ли Мэн, и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ваша работа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обратила на это внимания, её волновало только, сможет ли она нормально воспользоваться машиной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Фэй ведёт себя нагло? — Чэнь Нань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трогала Линь Юаня? И ещё тебя обижала? — Чэнь Нань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промолчала, а спустя какое-то время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было? Ли Мэн, как ты вообще работаешь ассистентом? Почему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пошатываясь от её тычков, отстранилась,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Чжун… — Она вдруг вспомнила кое-что и понизила голос. — Чжун Кайфань не может открыто его поддерживать. К тому же, когда мужчину беспокоят, об этом вслух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выпрямилась, услышав где-то неподалёку звуки взрывов,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одна съёмочная группа? Похоже на звуки исторического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полицейский боевик. Недавно видели много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задумчиво кивнула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 Мэн подошла ближе и услышала, как Чэнь Нань понизила голос. — Я помогу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сделала знак «тише», а губы её растянулись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словом,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рассмеялась, её рассмешил испуганный вид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своими делами, одолжи машину у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быстро доела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свет был идеальным. Зима в Цзянси обычно сырая и холодная, но сегодня выглянуло солнце, и появилось редкое ощущение тепла. На площадке было несколько павильонов для съёмок в помещениях, а на улице виднелись несколько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