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Мэн тут же сдержала смех и подошла к Линь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никогда не умела скрывать, и на ее лице все еще была хитрая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поднял взгляд и кивнул в сторону Чэнь Нань, его тон был как у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только что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скрестив руки на груди, сделала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Я же не камера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прищурился, глядя на Ли Мэн, с легкой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опять не натворила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могла натворить? Меня всегда обижают другие! Я не такая терпеливая,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нахмурился, зная о мелких разборках между ассистентами,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говорил, держись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Ли Мэн обернулась к Чэнь Нань,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вздрогнула и отступила на шаг, поправив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видеть?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надувшись, смотрела на нее, как раздутая рыба-фугу.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блуждала взглядом, словно искала что-то, делая вид, что это ее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Юань хочет поговорить с Ли Мэн, Чэнь Нань вежливо отошла, нашла скамейку и села, закинув ногу на ногу, наслаждаясь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 Мэн подбежала к ней, недовольно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он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спину Линь Юаня, Чэнь Нань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слышала? Он сказал держаться подальше от сестры Фэй, — запыхавшись, ответила Ли Мэн, и, словно вспомнив что-то, добавила. — А еще сказал, чтобы я держалась подальше от них в душе. Я вообще не понимаю, как можно держаться подальше в душе, если мы постоянно сталкиваемся?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прислонившись к дереву с опавшими листьями,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уровень понимания тебе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недоуменно спросила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повернулась и увидела, как закат освещает лицо Ли Мэн, делая его похожим на свежее красное яблоко, только слегка припыленное, и ей захотелось смахнуть пыль. Она протяжно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Линь Юань пережил? Его методы тебе не подходят, его уровень ты не достигнешь.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плюхнулась рядом с ней,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делать? Я не хочу каждый день терпеть унижения, особенно от этой сестры Фэй! Кто она такая? Просто жаба, которая хочет съесть лебедя, и еще командует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с легкой улыбкой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 этого момента она больше не посмеет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она искренне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бьешь собаку, смотри на хозяина. Оставь лицо этой главной героине, Линь Юань еще должен с ней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тревожно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не пожалуется Сюй Цзяинь?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станет серьезно? Неужели она опять создаст проблемы для Линь Юаня? С этой мыслью радостное настроение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бы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стала! — упрямо сказала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Ли Мэн запнулась, чувствуя себя немного неловко. Почему-то она всегда чувствовала себя в безопасности с Чэнь Нань, поэтому инстинктивно искала у нее поддержки. Она задумалась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замешательство, Чэнь Нань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посмеет. Кто, будучи виноватым, станет сам нарываться? К тому же, ты же сама говорила, что эта главная героиня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кивнула, и через некоторое время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Нань,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отвернулась, ее голос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многому нужно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недовольно посмотрела на нее, но в душе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искренности недостаточно, — Чэнь Нань вздохнула, ее взгляд был холоден. — Нужна твердость, чтобы защищать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наполнили воздух тихой печалью, и Ли Мэн не осмелилась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говорила Чэнь Нань, с этого момента сестра Фэй больше не смела приставать к Ли Мэн. Даже если они сталкивались на съемочной площадке, сестра Фэй обходила ее стороной, а если приходилось пересекаться, то все проходило гораздо гладче. На площадке даже пошли слухи, что у Линь Юаня есть очень трудный ассистент, которого лучше не трогать, и обычно беспокойные актрисы стали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 Мэн услышала, как другие обсуждали Чэнь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действительно жесткая, если бы это было настоящее оружие, она бы превратила человека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лучше не связываться!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тихо сказала Чэнь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метод действительно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реагирую на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кивнула, услышав, как Чэнь Нань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переходи черту три раза, если противник заходит слишком далеко, не надо терпеть. Но бей змею в самое уязвимое место, и не отпускай, если уж схватил. Не создавай проблем, но и не бойся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Мэн почувствовала легкую грусть. После начала работы мало кто говорил ей подобное. Вспомнив слова Чэнь Нань о «смерти души», она не удержалась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раз, когда ты ругала сестру Фэй, я бы так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подошла ближе,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посильнее,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Ли Мэн замахала руками, облегченно прижимая руку к груди. — Лучше не надо, я сама постепенно научусь, нужно время, чтобы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одобрительно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на съемочной площадке пролетели незаметно. Зима в этом году была довольно ясной, дождей было мало, и съемки шли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Ань Жань поговорила с Чжун Кайфанем, он больше не приезжал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старался как можно быстрее закончить свои сцены, и время от времени получал видео от мамы. На самом деле он знал, что это Кайфань тихо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съемки официально завершились 1 марта, и съемочная группа подарила ему букет, все собрались вместе для фото. Неважно, какие подводные течения есть в этой индустрии, и как некоторые готовы идти на все ради успеха, если относишься к работе с душой, это всегда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режиссер Лян Юндин был доволен его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обязательно еще поработаем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в объемном пуховике, с чистым лицом, держал букет в руках, искренне поклонился режиссеру, оператору, работникам реквизита и стилистам: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Лян, человек с открытой душой, похлопал его по плечу, искренне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много перспектив.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всегда тяжелы, но на этот раз, покидая место съемок, Ли Мэн почувствовала грусть. Она даже задумалась, чем будет заниматься через пять или десять лет. Линь Юань рано или поздно столкнется с необходимостью изменить свою карьеру, он не сможет вечно петь и танцевать. Если в будущем его планы изменятся, сможет ли она справиться? Сейчас основную нагрузку несет Ань Жань, а она занимается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снова прозвучали слова Чэнь Нань: нужна твердость, чтобы защищать других. Даже если она хочет долго работать с Линь Юанем, ей нужно иметь сильные профессиональные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Ань Жань, понимая, как тяжело Ли Мэн работала, отправила Чэн Вэя помочь с завершающими делами. В микроавтобусе было тепло, Ли Мэн увидела, как Чэнь Нань, сидя на переднем сиденье, читает журнал, закинув ногу на ногу, совсем не по-женски. Линь Юань, сидящий позади нее, уже спал, укрывшись пуховиком.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использовавшиеся во время съемок, были упакованы и сложены в багажник. Ли Мэн помнила, что Линь Юань приехал без теплой одежды, и в день съемок под водой несколько пуховиков промокли. Чтобы он не замерз, она купила ему пуховик в Цзянси. Старомодный, но, упаковывая вещи, она заметила, что Линь Юань аккуратно сложил его и положил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отношениях между людьми всегда есть доля тепла. Она знала, что Линь Юань не старался специально быть добрым к ней, просто он был таким человеком, который ценит чужие усилия. Все, что он делал, было тихим и незаметным, и когда она это осознавала, ее охватывало чувство, близкое к слезам.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твердо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трудными ни были пути впереди, она обязательно преодолеет их, следуя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