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парными кружками для полоскания рта, тапочками и подушками, которые они когда-то использовали вместе, он всё бросил. Оставив себе лишь воспоминания, которые снова и снова мучили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что даже если Чжун Цань попал в аварию, когда ехал за пьяным А Юанем, даже если он ударил А Юаня, он всё равно чувствовал боль. Даже в таком случае он не думал о расставании, даже если это стало шипом между ними, причиняющим боль обоим, он не хотел отпускать. По сравнению с болью полного разрыва, Кайфань считал, что этот шип можно терпеть. Он сам разберётся с семейными делами, и если у мачехи есть обида, пусть направляет её на него. Он возьмёт на себя вину за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вдыхая запах подушки, на которой остался аромат шампуня А Юаня, лёгкий запах морской соли и мяты, он сходил с ума, звоня А Юаню, унижаясь до земли, умоляя его, признаваясь, что не может без него. Он хотел, чтобы А Юань вернулся, и был готов на всё, лишь 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 телефона А Юаня стал недоступен, и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Кайфань осознал, что окончательно потерял А Юаня. Он сожалел, что раньше, в гневе, закрывал перед ним дверь, сожалел, что не был с ним мягче, сожалел…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старший брат, Кайфань чувствовал вину перед Чжун Цанем. Он не мог простить себе, зачем тогда поссорился с А Юанем. Чжун Цань всегда был мягкосердечным и наверняка пытался их примирить.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смерть Чжун Цаня он тоже был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избавился от той квартиры, сложив все вещи, связанные с А Юанем, в одну коробку. В день сдачи квартиры он собирался забрать её, но после оформления документов хозяин подумал, что это ненужные вещи, и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тогда подумал, что, возможно,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любовь, которая не могла быть реализована, оставила в сердце Кайфана глубокий след. У него не хватало смелости вернуться и искать, он даже отказывался признавать, что А Юань больше его не любит, чувствуя себя полностью побеждённым. Позже его любовь к А Юаню постепенно превратилась в обиду, словно только так он мог немного успокоиться. К тому же, дома его ждала куча дел, которые нужно было решать и с которыми приходилось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А Юаня, Кайфань почувствовал, как глаза наполняются слезами. Одной рукой он держал лицо А Юаня, вспоминая шесть лет безуспешных попыток вернуть его, не получая ни единого ответа. Он словно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 Юань тогда обернулся, как он мог бы мечтать о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даже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фотографии их близости разлетелись повсюду, Кайфань не верил. Он был уверен, что А Юань, которого он знал,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 Юань с уверенностью заявил, что он бисексуал, Кайфань испугался до глубины души. В его понимании, А Юань, хоть и избегал его, но всё же испытывал чувства, иначе он не стал бы его преследовать. Кайфань начал сомневаться,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любил, тем больше ненавидел его за тогдашнюю жестокость, но теперь, оглядываясь назад, каждый удар, казалось, приходился в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врага, теряешь восемьсот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 покрасневшим лицом, смотрел на него, не зная,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Кайфана и приложил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Кайфана участилось, и в следующую секунду он крепко обнял А Юаня, срывающимся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правда вернулся? Ты не исчезнешь снова,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затылок А Юаня,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исчезну, — голос А Юаня звучал глухо,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говорил раньше, но в итоге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я ошибался, я больше не буду, — в голосе А Юаня звучала искренность. Время их встречи было таким коротким, что нельзя было терять ни секунды. Чувствуя горечь Кайфана, он медленно расстегнул пуговицы его пижамы, целуя его грудь, словно только так мог успокоить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целовал живот Кайфана, а его пальцы уже скользили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откинувшись на диване, слегка запрокинул голову, дыхание его сбивалось, одежда была растрёпана. Он одной рукой держал подбородок А Юаня, чувствуя, как эта близость вызывает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тёплое дыхание А Юаня обволокло его, Кайфань почувствовал, как по телу пробежал электрический разряд, каждая клетка будто оживала под его прикосновением. В их взглядах он видел, как А Юань изо всех сил старается доставить ему удовольствие, его глаза были полны нежности, полной готовности. Пустота в сердце постепенно заполнялась А Юанем. Развязать узел должен тот, кто его завязал, и это было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постепенно расслабилось, воздух наполнился хаотичным дыханием, и когда стимуляция достигла предела, Кайфань, наконец, потянул А Юаня к себе, усадив его верхом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бледное лицо, уши покраснели, и А Юань, смущённо опустив глаза,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плечу Кайфана, словно немного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слишком комфортно. Ты едва касаешься меня, а я уже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тела друг друга, и А Юань, как опытный, легко мог заставить Кайфана потерять контроль. А Юань помнил, что после того случая он сомневался, сможет ли когда-нибудь снова любить, будет ли испытывать отвращение к близости. Но сейчас, глядя на Кайфана, он не боялся, даже был готов дарить ему свою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лихорадка, А Юань не стал бы жертвой Не Цзуаня, который, воспользовавшись его слабостью, унизил его. Говорить о том, что мужчина стал жертвой насилия, ещё труднее, ведь окружающие смотрят на это с презрением. Не Цзуань разрушил не только тело А Юаня, но и его дух, используя угрозы, заставляя его подчиняться, уничтожая достоинство, оставляя лишь пепел, что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обсуждали это, А Юань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за эти годы разлуки ты не пытался сблизиться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него с упрёком в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обнял его за шею,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Даже если бы ты был с кем-то другим, я бы не обиделся. Правда, — он, с покрасневшими глазами,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 счастлив. Если я не могу дать тебе это, пусть найдётся кто-то,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глубоко вздохнул, его лицо стало строгим, и он, словно сдаваясь,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уже сводишь меня с ума, что я могу сделать? Может, найдёшь мне кого-то, точно такого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улыбнулся и щипнул А Юаня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подозревали, что действительно есть человек, очень похожий на А Юаня,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смеясь, отвернулся, сдерживая слёзы,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тебе во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взглянул на него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 А Юань с недовольством посмотрел на него, явно не удовлетворённый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попросил сказать правду, — Кайфань усмехнулся, делая вид, что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разозлившись, укусил его за шею. Кайфань, наклонив голову, снисходительно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выходки? Завтра у меня совещание, как я объясню следы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рассмеялся, позволяя А Юаню быть капризным, крепче обнял его, ладонью поглаживая спину,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конечно, куча недостатков, но и достоинств немало. Как ты мог быть таким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слепой? Если бы я был слепым, вряд ли бы спал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 Юань покраснел от злости,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гладя его затылок, провёл большим пальцем по его щеке. А Юань вздрогнул, и Кайфань не мог оторвать от него взгляд,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Юань почувствовал, как страх в его сердце усилился, и он инстинктивнее обнял Кайфана,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красоты? Только привлекает ненужное внимание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