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умничать,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прищурился, глядя на хитрое выражение лица А Юаня, и ему стало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дурачком, ты всё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его подбородок и поцеловал А Юаня в губы, с нежностью и страстью, словно тихий прилив, медленно окутывающий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соприкоснувшись губами, они могли восполнить время, которое пропустили, и компенсировать долгую и тихую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время уже позднее, Кайфань отпустил его,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завтра у тебя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не хотел отпускать, лениво сидя на нём. Через мгновение он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легли, свет на прикроватной тумбочке всё ещё горел. Кайфань внимательно смотрел на ладонь А Юаня. Когда он проходил практику, ему попался пациент, умевший читать по рукам, который сказал, что линия любви у Кайфана очень неудачная. Теперь он хотел взглянуть на линии на ладони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его запястье, и дальше по руке, Кайфань увидел запутанные следы царапин, некоторые были свежими, другие старыми, с синеватым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мрачно посмотрел, с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сразу же убрал руку,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в съёмочной группе комаров не бывает, — Чжун Кайфань мрачно смотрел на него,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приблизился к нему,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внимательно осмотрел следы, несколько из них были параллельными: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молчал, видимо,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Кайфань! — А Юань с тревогой позвал его, видимо, не собираясь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не уходи от ответа! — Чжун Кайфань выглядел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с влажными глазами,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мылся, мне казалось, что я не могу отмыться…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Кайфанем он всё ещё иногда вспоминал тот случай с Не Цзуанем, и в душе оставалась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сразу понял, сердце сжалось,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нежная кожа, что там не отмыть? Это ты сам себе нервы треплешь, ищешь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дыхание участилось, и он не смог сдержать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думаешь, что я чувствую, когда это вижу! Ты всегда делаешь, что хочешь, и не думаешь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резкие слова, А Юань с раскаянием обнял его,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будущем обязательно избавлюсь от этой привычки. Ты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молчал,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приблизился, терпеливо целуя Кайфана, постепенно успокаивая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был так близко. Чжун Кайфань почувствовал лёгкое головокружение, не смог сдержаться и углубил поцелуй, пальцы скользнули под пижаму А Юаня, где было тепло. Положив руку на его талию, он слегка надавил, и А Юань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настолько тихим, что можно было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целовал мочку уха А Юаня, видя, как тот слегка закрывает глаза, щёки слегка покраснели, и в горле раздавались приятные звуки. Каждый раз, когда он видел А Юаня в таком состоянии, Кайфань испытывал странное чувство собственничества, словно хотел вобрать его в свою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Кайфань уже навис над ним, схватив запястья А Юаня, постепенно переплетая пальцы, на подушке оставались складки. Почувствовав движение в области талии, А Юань с трудом отвернулся, его линия подбородка была идеальной, губы покраснели от поцелуев, он слегка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обожал его выражение, когда он не мог больше терпеть, словно снег, только что упавший с сосновых веток, мягкий и пушистый, с каплями влаги, медленно падающий на белый снег, обнимая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Кайфань… — А Юань, словно поплавок,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открыл глаза и увидел Кайфана над собой, с крепкими плечами, чёткими линиями мышц, и его чёрно-белые глаза смотрели на него с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приблизился, с лёгким потом на висках, сдержанно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А Юань слегка поднял подбородок, сжал губы, вдохнул. 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давно не были так близки, А Юань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целовал его брови, в сердце поднялась нежная боль. Если бы это было раньше, Кайфань, возможно, довёл бы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А Юаня были как родинка в сердце Кайфана. В постели, чем больше А Юань плакал, тем больше Кайфань наслаждался, словно так он мог обладать 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Он не хотел, чтобы А Юань страдал, и сразу остановился, снова и снова успокаивая его, даже боясь, что А Юань вспомнит те неприятные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его дыхание успокоилось, Кайфань позволил А Юаню слегка повернуться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Кайфани коснулся его спины, лёгкий, нежный, полный любви, А Юань окончательно очнулся, слабо схватив простыню, он всё ещё боялся,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Кайфань левой рукой покрыл неровные шрамы, а другой рукой, словно в захвате, удерживал А Юаня. — Я люблю каждый сантиметр твоего тела, А Юань, что бы ни случилось, передо мной тебе не нужно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исцелили А Юаня. Он, словно щенок, которого тронули за хвост, внезапно получил нежное поглаживание. Он захлебнулся, позволяя обиде и отчаянию расти, пока не заплакал так, что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терпеливо лежал за ним, обнимая его, целуя заднюю часть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Юань заплакал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это моё дело,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всхлипнул, словно икнул, и снова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утешаешь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рассмеялся, подыгрывая: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это не моё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говорил? Я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забыл!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вздохнул,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повернул А Юаня к себе, глядя ему в глаза, и, увидев его красные глаза, Кайфань полностью растаял,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утешить, научи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пнул его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пинайся, а то опять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понятны только им двоим. Когда они были вместе, Кайфань доводил А Юаня до слёз, прежде чем остановиться. Не то чтобы Кайфань был слишком властным, просто А Юань был очень чувствительным, плакал по любому поводу, даже от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 этом, Кайфань вспоминал, как тот, кто раньше так боялся боли, прошёл через столько страданий и, сталкиваясь с его вопросами, оставался спокойным, словно готовый к самоуничтожению. Кайфаню становилось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плачь, плачь, выплачься, — Чжун Кайфань указательным пальцем осторожно вытирал его слёзы, с покорностью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избаловал своего «божка», и теперь должен был его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Юань устал плакать, и, казалось, собирался вытереть сопли о него, Кайфань ладонью прикрыл его голову, решительно не позволяя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 улыбкой приблизился, избегая его ладони, наклонился и вытащил салфетку с прикроватной тумбочки, вытирая сопли, сказал с насморком: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что не будешь меня презирать!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Сопли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брезгливым.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 Юань выключил свет, в комнате воцарилась тишина, в сердце билось радостное волнение, настолько сильное, что не хотелось засыпать, боясь, что, проснувшись,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крепко обнял Кайфана, прижавшись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поцеловал его в лоб, его голос был низким, как звук виолончели: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виолончель наконец нашла свой смычок, и струны слились воедино, души столкнулись, тонкие ноты проникли в сердце, и даже в одиночестве он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