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Ты робот! Человекоподобный робот! Ты бессмертен! Пока есть база данных, процессор и приводы, ты можешь в любой момент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слишком сильно! — Доктор Т на видео словно прочёл мысли Аллена. — Видишь эту ёмкость с жидкостью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попытался сфокусировать взгляд на прозрачной ванне за спиной доктора, в ней действительно была светло-зелёная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минуту я погружусь в неё и навсегда исчезну из этого мира! Будь спокоен, я заранее отключу систему тактильных ощущений и не почувствую ни малейшей боли. Пока не стану единым целым с ними и не превратусь в ярко-красный! Аллен, мой ребёнок,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Видеосигнал прервался, гигантский проигрыватель мгновенно исчез. Перед глазами Аллена стояла прозрачная ванна. Он подошёл, присел на корточки рядом и механически провёл руками по краю. Жидкость в ванне, которая на видео была светло-зелёной, уже давно стала ярко-красной!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Доктора Т больше не было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Аллен считал братом, наставником и приёмным отцом, навсегда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Вернувшись в реальность, голос Ясю тут же стал резким. — Кстати, твою систему, наверное, тоже пора обновить? 600 А·ч заряда мне хватает на неделю, а тебя даже на день не выносит?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соскользнул вдоль прутьев на дно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недостаточно мощная, поэтому и энергии не тратит!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братишка, помню, ты раньше был кротким, как ягнёнок, как это ты научился словесным атакам? — С этими словами Ясю достал из-за груди батарею и бросил её Аллену. — Твои сомнения я понимаю, остаться или уйти и провернуть что-то крупное —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Ясю Аллен подобрал батарею. Легкое прикосновение кончиков пальцев позволило тут же прочитать информацию, прикреплённую к обратной стороне: «Приходи в "секретную базу", здесь говорить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воспоминания о детстве были очень смутными, в нём хранились данные, которые нельзя было ни удалить, ни дополнить, включая и эту «секретную базу». А эта так называемая «секретная база» была не чем иным, как заброшенным заводом, где Аллен и Ясю играли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сжимал в руке батарею, на которой отображалось 10 000 В, и не удержался от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Явно может удерживать больше 10 000 В, а даёшь всего несколько сотен в день! Когда я выберусь, я с тобой разберусь —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батарею к груди, всего за две секунды он мгновенно втянул в себя 10 000 В энергии. Аллен тут же словно вернулся к жизни, и одной рукой легко взломал код своей клетки. В этот момент у него возникло предположение: не взломал ли Ясю код клетки, когда только что держался за прутья?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бы ни были намерения Ясю сейчас, для Аллена не могло быть ничего приятнее полного заряда и возвращенной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Ясю сказал, что его ID в ORIGC не был аннулирован, почему бы не попробовать! Выйдя из Центра временного хранения биологических отходов, он открыто прошёл сквозь гигантское здание, похожее на муравейник. Вокруг сновали металлические роботы. Увидев Аллена, они сначала слегка вздрагивали, но тут же продолжали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стало гораздо тише. Пройдя больше километра, он не встретил ни одного человекоподобного робота в белом халате! Видимо, за эти годы немало учёных-человекоподобных роботов пожертвовали своей «жизнью», так же, как доктор Т, чтобы восстановить множество биологических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всё оказалось так, как и предполагал Аллен. Когда он, следуя карте ORIGC внутри себя, прошёл через несколько невидимых дверей, доступных только человекоподобным роботам, вид перед ним потряс!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центральном зале, который раньше был либо серым, либо белым, теперь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Кипела жизнь! Везде была зелень, которую редко увидишь на этой планете. Цветы, птицы, рыбы и насекомые — словно пейзажи с древних картин, каждый предмет был на своём месте! Мох, текущая вода, маленькие рыбки, каменные мосты, летающие птицы, жуки, пятнистые олени... Всё это для Аллена, жившего более 400 лет в теле робота, вызывало лишь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взросления его учили, что живые существа — заклятые враги машин! И теперь, столкнувшись с множеством таких врагов, Аллену хотелось сделать только одно —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энергия собралась в ногах, он помчался вперёд. Его каштановые волосы подскакивали при каждом шаге. На ветру он то и дело оглядывался, боясь, что эти ужасные существа, не запертые в клетках, выберутся и побегут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пробежав через множество уровней защиты ORIGC, через главные ворота организации и через большую часть города Ванка, неся жар от механического движения, он добежал до тайной базы своего детства — того самого заброшенного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Ясю, который уже ждал его там,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разбитого окна заброшенного завода Ясю утратил свою обычную женственную мягкость, на лице застыла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ушёл из ORIGC и отправился гулять по белу свету, ты, наверное, и предчувствовал, что наступит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 они были всего лишь образцами в клетках! — продолжал кричать Аллен, от собственного крика у него звенело даже в механических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ушёл аж на 18 лет! За эти годы сколько учёных «погибло» в ORIGC, сколько ценных ресурсов было потрачено, чтобы вернуть даже эти крохи жизни. Неужели тебя это так потрясло?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бирки с именами учёных, теперь, когда биологических существ становится всё больше, видимо, уже негде разместить? Аллен нахмурился и пристально уставился на Ясю, чьи розовые волосы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Какова настоящая причина, что ты позвал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Ясю выдохнул, всё тело его расслабилось. Он поднял руку и убрал волосы за ухо. — Я просто хотел спросить: помнишь ли ты наше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 меня сюда просто для того, чтобы поболтать о былом? — Брови Аллена оставались нахмуренными, пустой рукав одежды развевался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Ясю на пару секунд задержался на пустом рукаве Аллена. Эта сцена казалась знакомой,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старший брат, я хочу помочь тебе выкупить 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на планете Вулл начислялся по часам. Возвращение на Мониду заняло уже несколько дней. Первоначальный план Аллена заключался в том, чтобы разобрать «Сяовань» на запчасти и продать на чёрном рынке, так любой ценой можно было погасить долг, но теперь он вынужден был возиться с этим так называемым «братом», с которым у него не было ни капли родственной крови!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настолько добр? Хе-хе! — В обрывках памяти Аллена этот человек был тем, кто с детства преследовал его, мешал и высмеивал.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Бывалый игрок, ты должен понимать, что за всё нужно платить, — Ясю подошёл ближе к Аллену, поднял руку и кончиками пальцев провёл по его красивому лицу. — Как несправедливо! Почему твоя кожа всегда такая упругая и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Аллен оттолкнул руку Ясю. — Твои услуги мне не нужны, «Сяовань» — это то, что я создал всем сердцем. Раз теперь она записана на тебя, скорее подавай заявку в ORIGC на аннулирование, я заберу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 Ясю нежно погладил кожу, которую задел Аллен при отталкивании. Чтобы выглядеть более нежным, его кожа была регенерирующей, дерма, как у человека, была пронизана капиллярами, только внутри текли не кровь, а питательные вещества. От грубого прикосновения оно тут же покраснело. — Ты так грубо обращаешься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http://bllate.org/book/16850/1550516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