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Аллен крикнул в пустой, затянутый серой пылью коридор ORIGC: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Поверишь, если я поймаю тебя, то за минуту разобью на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Аллен,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Сяовань всё лучше справлялась с функцией считывания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Роботы могут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определив по звуку местоположение Сяовань, притворился равнодушным, но уже незаметно сменил направление, готовясь в любой момент наброситься и поймать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Сяовань собиралась подразнить Аллена, но он внезапно бросился на неё, схватил за плащ, и она мгновенно оказалась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 Аллен подражал интонации Сяовань, его лицо оставалось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держал плащ, размахивая им в воздухе, пока тот не начал сжиматься, превращаясь в серебристо-серую ленту, плотно обвивающую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плащ, который Ясю подарил мне! Верни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Сяовань не знала, что плащ можно так использовать, и, разозлившись, активировала нижний вихрь, мгновенно поднявшись с 90 сантиметров до 190, оказавшись перед лицом 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легко оттолкнул её рукой, и Сяовань потеряла равновесие, упав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жить долго, держись подальше от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Ясю, Ясю, Ясю!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Сяовань поднялась с пола, покачиваясь, чтобы выровнять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Ясю мой нынешний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с людьми несколько дней, Аллен научился закатывать механические глаза, и теперь он посмотрел на Сяовань, которая едва доходила ему до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 этом мире у тебя только один хозяин — тот, кто тебя создал. Это я, Аллен!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Аллен наклонился, чтобы отключить питание Сяовань — похоже, без ремонта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приблизиться, Сяовань активировала вихрь и, кружась, улетела по изогнутому коридору ORIGC.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Аллена становился всё тише по мере того, как Сяовань удалялась: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эко-дом, переоборудованный из центрального зала, Аллен огляделся. За гнездом из сухих ветвей, над новым «специальным туалетом для разумных людей», вился пар. Аллен повернул механические глаза, глядя на матовое стекло, через несколько секунд отвёл взгляд и направился к своему подоконнику.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Глупые люди, думают, что, построив стеклянную комнату, они защищают свою «приватность»? А зачем тогда мне эта функция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прошептал это, но вдруг осознал, что функция его механических глаз точно не для подглядывания! Он тут же сменил фокус, устремив взгляд в окно, стараясь увидеть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ORIGC он был уже некоторое время, но сделка с Ясю в «секретной базе» — на заброшенном заводе — продвигалась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Ясю, хотя он и был государственным служащим ORIGC, обязанным служить ORIGC и выполнять все приказы штаба, как самостоятельная личность — пусть теперь полностью превратившаяся в машину, — он хотел встать на сторону роботов, чтобы добиться для них хоть каких-то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разумным людям погибнуть, остановить планы ORIGC, чтобы больше не было проекта «Воссоздание разумного человека» и никаких поисков предков. Будущее планеты Монида должно полностью принадлежать роботам — вот, вероятно, цель сделки между Ясю и Алленом.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сидя на подоконнике эко-дома, смотрел на упорядоченный город Ванка, где здания стояли рядами, и всё, что он видел, было его любимым серо-белым цветом, не требующим лишних затрат энергии для визуального анализа. Хотя всё это создали такие же, как он, машины, но доктор Т не мог погибнуть напрасно. Аллен знал, что существование разумных людей имеет свою причину. Более того, позволить живому существу просто исчезнуть у него на глазах — это совсем не интересно! Хотя он и был машиной, но к живым существам тоже не испытывал ни капли симпатии. В общем, как машина, он не чувствовал себя в затруднительном положении: достаточно было просто считать, что всё это его не касается, спокойно ждать, пока Ясю принесёт его оторванную руку, починит её, и тогда можно будет найти способ покинуть эту планету — вероятно,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вышел из ванной комнаты, перебирая пальцами свои золотистые волосы, и направился к Аллену: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тут же вспомнил, как только что видел через стекло, как Дэн стоял спиной под горячей водой, и быстро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Роботам… не нужно мыться…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твоя кожа выглядит так же, как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Дэна с любопытством разглядывали 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похож на тех человекоподобных роботов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неожиданной оценкой Дэна, Аллен на мгновение потерялся, но затем вспомнил пункт из системного списка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на твоём бедре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опустил голову, приподняв рубашку, и безразличным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считается зажившим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спрыгнул с подоконника, его взгляд остановился на изъеденной коже. У людей нет болевых ощущений — это катастрофа! Мощный анализатор Аллена начал работать, и он погрузился в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Дэн, которого Аллен разглядывал так долго, что у него уже затекли ноги, ткнул его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долго ещё будешь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«охладился» после долгого анализа данных и встал. Рост Дэна оказался всего на несколько сантиметров меньше, чем у 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получал вакцину?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Аллена оставалось холодным, по нему почти невозможно было прочитать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Вакцину?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вспомнил, что читал об этом в нескольких старых книгах, и примерно понимал принцип, но никогда не видел её вживую, поэтому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повернулся и снова замолчал. Для робота «размышления», вероятно, были его самым большим недостатком.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Сяовань, таща за собой руку Аллена, пришла в эко-дом вместе с Ясю.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часть его тела болтается на присоске Сяовань, Аллен тут же спрыгнул с подоконника.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Сяовань бросила руку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больше 20% моего веса, чуть не убило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рука, лежащая на полу, сразу привлекла внимание Дэна — это была вторая рука того парня?! Как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Ясю скрестил руки на груди и, наклонив голову, смотрел на чёрную механическую руку — изогнутые провода и множество непонятных микросхем — с недовольством сказал Аллену: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ней нет ничего технологичного. Если бы знал, что конструкция настолько устарела, я бы сам сделал тебе руку, а не отправлял людей за ней на планету Вулл!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тогда можешь нарушить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одной рукой легко поднял свою руку, играя с ней, не спеша устанавливать, как будто врач осматривает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Ясю сменил своё обычное кокетливое выражение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мне повезло! Ну что, братец, как продвигается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Ясю бросил взгляд на Дэна, который пристально смотрел на руку в руках Аллена, обхватив колени. Разумный человек выглядел глуповато и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болевых ощущений и вакцины он рано или поздно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ответил так тихо, что только Ясю мог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http://bllate.org/book/16850/1550551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