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Ясю надул губы, моргнул и, в отличие от обычного поведения, не стал задерживаться для пустых разговоров, а быстро повернулся, чтобы уйти. Розовые ворсинки за его спиной развевались, и Сяовань, следовавшая за ним, тут же начала уворачиваться, чтобы они не задели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Оставь Сяовань, она мне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внезапно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Сяовань Аллен не спеша соединял свою оторванную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механическая рука и плечо соединялись, тестировались, настраивались и снова тестировались. После нескольких попыток всё наконец удалось. Как только система Аллена распознала руку, бионическая кожа начала распространяться, пока не достигла кончиков пальцев, и тогда всё стало идеально. Аллен снова обрёл свой прежний, цельный и крепкий образ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18 лет своей жизни Дэн постоянно находился среди машин и, честно говоря, считал, что хорошо их понимает. Они были всего лишь металлическими монстрами, возомнившими себя чем-то большим! Хотя без роботов-нянь ему, вероятно, было бы трудно выжить, но в глубине души он чувствовал превосходство человека и всегда презирал машины… Пока Аллен не починил свою оторванную руку прямо у него на глазах. Тогда он впервые осознал, что, возможно… вероятно… его понимание машин не так глубоко,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одновременно поднял обе руки, сжал кулаки и несколько раз взмахнул ими в воздухе, наконец показав то, что Дэн счёл улыбкой. Дэн тоже естественно слегка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Аллен, я никак не пойму, зачем тебе эта устаревшая штука? В ORIGC их сколько угодно, только на планете Вулл их считают ценностью. Зачем так напрягаться, чтобы её вернуть? И… и ещё хотел продать меня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Сяовань, видя, как система Аллена распознала руку, начала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неизвестное железо прилепилось ко мне. Вдруг там есть программа взлома?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скривил губы, одной рукой поддерживая сустав другой руки, продолжая двигать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взлома?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Сяовань слегка наклонилась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 какого-то глупого идиота, который даже не знает, что его программу изменили, и не понимает, кто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отпустил руку и начал делать плавательные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Сяовань наклонилась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Дэн, который всё это время тихо наблюдал, не смог сдержать смеха. Быть человеком и смеяться — это было приятно и телу, и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двое с IQ выше 300, а третий — глупый идиот. Сам догадайся,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опустил руки, тело адаптировалось идеально, рука будто никогда и не пропадала.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смеёшься, дурак? Это про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Сяовань, проходя мимо Дэна, крикнула ему. Раз работа закончена, лучше поскорее вернуться к Ясю, с Алленом становится всё менее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окна с поглотителями света начали остывать. Аллен сел на подоконник, слегка прислонив голову к раме, и уставился на свою недавно вернувшуюся руку. Теперь, когда она снова на месте, а плащ-невидимка в руках, он может сбежать в любой момент! Но в системном списке остались незавершённые задачи, и их никак нельзя удалить. Размышляя об этом, Аллен обернулся и посмотрел на Дэна. Эко-дом площадью 500 кв. метров, максимально приближенный к природной среде, сейчас был укрыт «звёздным небом», большинство маленьких зверьков уже спали, и только голубые глаза Дэна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спросил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Дэн возражал, но его тон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«Звёзды» у тебя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указал на мигающие лампочки, имитирующие звёзды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 IQ выше 300, неужели не могу отличить настоящее звёздное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Дэн всегда спал в белом плетёном гамаке, потому что из этого места он мог видеть звёзды в небе через окно. Планета Монида была сухой, дожди здесь шли редко, и звёздное небо всегда было чистым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звёзды снаружи и внутри находятся в разных местах, вы просто пытаетесь обмануть меня своими подделками!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Дэн лёг и начал смотреть на «звёзды»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Аллен тоже обратил внимание, что на потолке сейчас мигали звёзды, которые в реальности не должны были быть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невольно пересмотрел своё мнение о Дэне. Раньше он думал, что Дэн просто капризный и вспыльчивый парень, но, оказывается, в тишине он способен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звёздного неба временной сдвиг, я его поправлю!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Аллен связался с инженером, создавшим эко-дом — другим человекоподобным роботом. Через несколько минут звёзды на потолке изменили своё расположение, став такими же, как снаружи, с точным положением 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Дэн, хотя и был рад, что теперь у него такое же звёздное небо, как снаружи, всё равно чувствовал себя подавленным — это была всего лишь очередная обманка!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Дэна, Аллен пожалел, что несколько минут назад, видя, как его глаза отражают свет в темноте, не промолчал. Возможно, Дэн всё ещё бы смотрел на него, наблюдая за звёздами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прежде чем Дэн наконец заснул,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сбежать из ORIGC и навсегда покинуть планету Монида, Аллен решил полностью очистить список задач в своей системе, но остановился на ключевых словах «без боли» и «вакцина». В конце концов, Дэн был великим творением доктора Т, который был для него учителем, братом и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наблюдениям Аллена, количество роботов-учёных, работающих в ORIGC, сократилось до трети от прежнего числа. Некоторые, как доктор Т, покончили с собой после завершения проекта, но другие, хотя и не были уволены, полностью исчезли. Неужели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Аллен отправился в лабораторию, которая когда-то принадлежала доктору Т. Возможно, ответы, которые он искал, были спрятаны там. Высший контракт ORIGC не мог быть таким простым, как в завещании доктора 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лабораторию была система проверки личности. Раньше сюда допускались только те, кто имел отношение к эксперименту. Аллен сомневался, протянул указательный палец правой руки, не зная, изменили ли систему и будет ли его доступ всё ещё 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дверь лаборатории открылась, словно шлюз, выпуская воздух, который долгое время был заперт внутри. Запах был кислым и затхлым.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роботы за спиной Аллена продолжали выполнять свои задачи, не обращая внимания на происходящее. Аллен, с присущей машинам бесстрашностью, вошёл в давно запечатанную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Информационная карта! Информационная карта! Информационная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интуитивно искал карту, связанную с рождением Дэна, но после долгих поисков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лаборатории внезапно захлопнулась, заставив Аллена обернуться. Там, в розовом свете, словно покрытая флуоресцентной краской, появилась фигура Ясю.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Ясю, в отличие от обычного, говорил с долей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опёрся на операционный стол позади себя и на мгновение растерялся. Если сказать, что он ищет что-то, то придётся объяснять, что именно и зачем. Но у роботов нет функции лжи, поэтому он просто признал другой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о духовном обучении, мне нужно знать, чему учить этого парня! Вот я и пришёл сюда, чтобы поискать, не осталось ли у доктора планов или схем!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