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Ясю смягчилось, и в тот же момент в лаборатории загорелся свет. Аллен мгновенно адаптировался к освещению, спеша осмотреть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Ясю приблизился к Аллену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 понял, что я имел в виду под «духовным наставничеством»?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пошевелил пальцами, пытаясь улыбнуться Ясю, и показал большой палец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нужно делать всё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Ясю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глупые люди служат машинам!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Аллена, лежащая на операционном столе, наткнулась на крошечный чип размером с ноготь. Он знал, что доктор Т часто оставлял записи о своих незавершенных проектах в этом слоте, чтобы использовать их в случае необходимости. Осторожно вынув чип, он сжал его в ладони, а другой рукой похлопал Ясю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как и говорил Ясю, две руки действительно удобны! По дороге обратно в эко-дом Аллен крепко сжимал чип в руке. Возможно, в нем скрывалась разгадка тайны происхождения Дэна!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технологий люди, считая себя всесильными, стремились продлить свою жизнь с помощью механики, замораживая яйцеклетки и сперму сразу после совершеннолетия, еще до того, как успевали познать радости интимной жизни, и присоединялись к армии механизированных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жадно добавляли себе новые устройства, проводя самые передовые модификации тела. Различные сплавы заменяли их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детстве люди смеялись над первыми «чудаками», которые прошли механические имплантации, но вскоре все бросились следовать этой моде. Люди действительно переменчивы!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показала практика, ранняя механизация была правильным выбором, ведь вскоре, еще до того, как эта волна достигла пика, началась межзвездная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сражений с инопланетянами на планету Монида обрушились миллиарды тонн металлического порошка Pta. Этот мелкий металлический порошок был смертельно опасен для любого живого существа. От низших одноклеточных до высших существ — все, кто подвергался его воздействию, мгновенно погибали. Аллен помнил, как, пройдя последнюю операцию по превращению в человекоподобного робота — копирование мозга, — он открыл глаза, и система еще не полностью заработала, как он увидел серую пыль, окутавшую город за окном. Эта пыль висела в воздухе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постепенно угасала. Те, кто не успел завершить механизацию, и те, кто упрямо отказывался от нее, а также все остальные живые существа на планете, медленно корчились, искажались и превращались в холодные, серые, металлические оболочки, не избежав своей участи!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не знал, был ли он счастливчиком или нет. Люди не признавали человекоподобных роботов, но они были хозяевами планеты Монида. Теперь же здесь остались только роботы!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межзвездных войнах человекоподобные роботы Мониды, благодаря своим мощным физическим преимуществам, отражали атаки инопланетян и выживали. Естественно, они стали единственными хозяевами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последующие четыреста лет человекоподобные роботы, используя свои мощные аналитические способности, высокую производительность и точность операций, поддерживали жизнь на этой пропитанной металлическим порошком планете. Более того, она процветала. По крайней мере, технологии достигли высокого уровня. В мощной информационной сети каждый робот мог делиться всеми данными. Здесь не было школ, но не было и проблем с образованием, не было больниц, ведь пациентов тоже не было. Не было и любви или ненависти, ведь машины просто выполняли команды, не обладая особыми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гармония и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стоял на моховой подушке, одной рукой обнимая себя за талию, другой поддерживая подбородок. После того как он кратко изложил всё это Дэну, тот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шагнул вперед и присел, так что расстояние между ним и Дэном, лежащим в белой сетчатой гамаке, сократилось до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все живое погибло?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сел в гамаке, наклонившись, так что его волосы коснулись лба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тогда откуда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вздохнул, услышав этот вопрос. Трудно было поверить, что этот парень с золотистыми волосами и голубыми глазами был результатом соединения двух пробирок, которые он когда-то держал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откуда ты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выпрямился, слегка поворачивая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тоже встал. Его рост был чуть ниже уха Аллена, но это не мешало им смотреть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хочет знать, откуда он 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результат слияния яйцеклетки и сперматозоида!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четко и ясно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назад, бродя по ORIGC, Аллен получил срочный вызов от доктора Т. В то время «Сяовань» только что был создан, и он всегда носил его с собой. Вместе они отправились в затемненную лабораторию доктора Т. Едва переступив порог, доктор Т с серьезным видом объявил ему его первую задачу как помощника научного проекта — найти сохранившиеся яйцеклетки и сперму!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 Pta проник глубоко в почву, и все живые существа на планете Монида исчезли. Как же можно было найти материалы для создания человека? Однако результаты, показанные жизнедетектором доктора Т, ясно свидетельствовали о силе жизни! На самой высокой точке планеты Монида, горе Ула, покрытой вечной мерзлотой, маленькая красная точка действительно указывала на наличие живого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задачей Аллен и несколько других человекоподобных роботов из команды доктора Т отправились на гору Ула, не жалея времени. Планета Монида, пропитанная металлическим порошком, стала жесткой, сухой и жаркой. Однако гора Ула была исключением: с увеличением высоты жаркая среда постепенно сменялась ледяной. К счастью, это была команда роботов, иначе они бы либо сгорели, либо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показаниям жизнедетектора, красная точка была рядом с Алленом. Перед ним была трещина шириной в человека. Неужели единственный человеческий материал на планете Монида скрывался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приказал сопровождающим роботам оставаться на месте, а сам, повернувшись боком, шаг за шагом продвигался вперед, используя инфракрасное зрение, чтобы ориентироваться в черной трещине.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глубине почти километра он нашел коробку, замерзшую в земле. Функция рентгеновского зрения позволила ему четко увидеть содержимое замерзшего контейнера — это было именно то, что они так долго искали!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смех раздался позади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жара, то холод, яйцеклетки и сперма, замороженные более 400 лет?! Ты действительно умеешь врать!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механически обернулся. Разговаривать с тем, у кого нет обширной базы данных, было действительно утомительно. Несмотря на то, что тот был на четыреста лет моложе, он вел себя как древний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Хм~ Эти старые книги тебе лучше не читать! Разве технологии за эти сотни лет после исчезновения людей деградировали?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указал на кучу книг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спрей из плотного полимерного материала, который он всегда носил с собой, Аллен покрыл замерзшую землю, чтобы защитить материал от разрушения в жаркой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лабораторию, он с помощью машины вскрыл коробку. Рядом с замерзшим контейнером лежал листок бумаги. Нежно-розовый листок с аккуратным почерком, который моментально отпечатался в системе Аллена. Он, вероятно, был единственным «живым» существом на этой планете, кто читал эту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хочешь знать, откуда ты взялся?»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http://bllate.org/book/16850/1550563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