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Ясю смягчилось, и в тот же момент в лаборатории загорелся свет. Аллен мгновенно адаптировался к освещению, спеша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Ясю приблизился к Аллену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понял, что я имел в виду под «духовным наставничеством»?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пошевелил пальцами, пытаясь улыбнуться Ясю, и показал большой палец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делать всё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Ясю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глупые люди служат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Аллена, лежащая на операционном столе, наткнулась на крошечный чип размером с ноготь. Он знал, что доктор Т часто оставлял записи о своих незавершенных проектах в этом слоте, чтобы использовать их в случае необходимости. Осторожно вынув чип, он сжал его в ладони, а другой рукой похлопал Ясю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и говорил Ясю, две руки действительно удобны! По дороге обратно в эко-дом Аллен крепко сжимал чип в руке. Возможно, в нем скрывалась разгадка тайны происхождения Дэна!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технологий люди, считая себя всесильными, стремились продлить свою жизнь с помощью механики, замораживая яйцеклетки и сперму сразу после совершеннолетия, еще до того, как успевали познать радости интимной жизни, и присоединялись к армии механизированных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жадно добавляли себе новые устройства, проводя самые передовые модификации тела. Различные сплавы заменяли их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детстве люди смеялись над первыми «чудаками», которые прошли механические имплантации, но вскоре все бросились следовать этой моде. Люди действительно переменчивы!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показала практика, ранняя механизация была правильным выбором, ведь вскоре, еще до того, как эта волна достигла пика, началась межзвездная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сражений с инопланетянами на планету Монида обрушились миллиарды тонн металлического порошка Pta. Этот мелкий металлический порошок был смертельно опасен для любого живого существа. От низших одноклеточных до высших существ — все, кто подвергался его воздействию, мгновенно погибали. Аллен помнил, как, пройдя последнюю операцию по превращению в человекоподобного робота — копирование мозга, — он открыл глаза, и система еще не полностью заработала, как он увидел серую пыль, окутавшую город за окном. Эта пыль висела в воздухе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постепенно угасала. Те, кто не успел завершить механизацию, и те, кто упрямо отказывался от нее, а также все остальные живые существа на планете, медленно корчились, искажались и превращались в холодные, серые, металлические оболочки, не избежав своей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знал, был ли он счастливчиком или нет. Люди не признавали человекоподобных роботов, но они были хозяевами планеты Монида. Теперь же здесь остались только роботы!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межзвездных войнах человекоподобные роботы Мониды, благодаря своим мощным физическим преимуществам, отражали атаки инопланетян и выживали. Естественно, они стали единственными хозяевами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последующие четыреста лет человекоподобные роботы, используя свои мощные аналитические способности, высокую производительность и точность операций, поддерживали жизнь на этой пропитанной металлическим порошком планете. Более того, она процветала. По крайней мере, технологии достигли высокого уровня. В мощной информационной сети каждый робот мог делиться всеми данными. Здесь не было школ, но не было и проблем с образованием, не было больниц, ведь пациентов тоже не было. Не было и любви или ненависти, ведь машины просто выполняли команды, не обладая особыми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гармония и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стоял на моховой подушке, одной рукой обнимая себя за талию, другой поддерживая подбородок. После того как он кратко изложил всё это Дэну, тот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шагнул вперед и присел, так что расстояние между ним и Дэном, лежащим в белой сетчатой гамаке, сократилось до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все живое погибло?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сел в гамаке, наклонившись, так что его волосы коснулись лба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вздохнул, услышав этот вопрос. Трудно было поверить, что этот парень с золотистыми волосами и голубыми глазами был результатом соединения двух пробирок, которые он когда-то держал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откуда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выпрямился, слегка поворачивая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тоже встал. Его рост был чуть ниже уха Аллена, но это не мешало им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хочет знать, откуда он 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результат слияния яйцеклетки и сперматозоида!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четко и ясно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назад, бродя по ORIGC, Аллен получил срочный вызов от доктора Т. В то время «Сяовань» только что был создан, и он всегда носил его с собой. Вместе они отправились в затемненную лабораторию доктора Т. Едва переступив порог, доктор Т с серьезным видом объявил ему его первую задачу как помощника научного проекта — найти сохранившиеся яйцеклетки и сперму!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Pta проник глубоко в почву, и все живые существа на планете Монида исчезли. Как же можно было найти материалы для создания человека? Однако результаты, показанные жизнедетектором доктора Т, ясно свидетельствовали о силе жизни! На самой высокой точке планеты Монида, горе Ула, покрытой вечной мерзлотой, маленькая красная точка действительно указывала на наличие живого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задачей Аллен и несколько других человекоподобных роботов из команды доктора Т отправились на гору Ула, не жалея времени. Планета Монида, пропитанная металлическим порошком, стала жесткой, сухой и жаркой. Однако гора Ула была исключением: с увеличением высоты жаркая среда постепенно сменялась ледяной. К счастью, это была команда роботов, иначе они бы либо сгорели, либо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жизнедетектора, красная точка была рядом с Алленом. Перед ним была трещина шириной в человека. Неужели единственный человеческий материал на планете Монида скрывался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приказал сопровождающим роботам оставаться на месте, а сам, повернувшись боком, шаг за шагом продвигался вперед, используя инфракрасное зрение, чтобы ориентироваться в черной 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глубине почти километра он нашел коробку, замерзшую в земле. Функция рентгеновского зрения позволила ему четко увидеть содержимое замерзшего контейнера — это было именно то, что они так долго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смех раздался позади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жара, то холод, яйцеклетки и сперма, замороженные более 400 лет?! Ты действительно умеешь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механически обернулся. Разговаривать с тем, у кого нет обширной базы данных, было действительно утомительно. Несмотря на то, что тот был на четыреста лет моложе, он вел себя как древний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 Эти старые книги тебе лучше не читать! Разве технологии за эти сотни лет после исчезновения людей деградировали?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указал на кучу книг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спрей из плотного полимерного материала, который он всегда носил с собой, Аллен покрыл замерзшую землю, чтобы защитить материал от разрушения в жаркой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он с помощью машины вскрыл коробку. Рядом с замерзшим контейнером лежал листок бумаги. Нежно-розовый листок с аккуратным почерком, который моментально отпечатался в системе Аллена. Он, вероятно, был единственным «живым» существом на этой планете, кто читал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хочешь знать, откуда ты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