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текло медленно, Аллен не отрываясь смотрел в окно. Для машины весь этот шумный и процветающий мир не имел никакого значения, зато капризный и вспыльчивый разумный человек позади заставлял его тратить ресурсы на воспоминания. В обрывках памяти мелькал подросток, с заплаканными глазами умоляющий о чем-то, это чувство постоянного отказа, отказа, сковывающего отказа — как оно называлось? Ах да! Наверное, это было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как-то спросил Аллена, помнит ли он что-то из детства, и сейчас эти обрывки воспоминаний начали постепенно складываться воедино — тот самый подросток, плачущий и умоляющий, вдруг обрел его собственные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Неосознанно Аллен научился использовать междометия.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угасал, в эко-доме, как всегда, раздавались звуки насекомых и птиц. Простояв неподвижно долгое время, Аллен обернулся, ища взглядом Дэна. Неожиданно его голубые глаза в темноте комнаты засветились, направленные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скрестил руки на груди и направился к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наконец настал — Дэн, с самого рождения запертый в этом доме, наблюдал, как высокая фигура Аллена приближается к нему. Аллен пришел попрощаться! В конце концов, он уйдет, не забрав его с собой, убежит из этого места, которое даже машинам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подошел к Дэну, развел руки и снял с запястья серебряный ремешок, дважды взмахнув им в воздухе. Плащ-невидимка, который Дэн не мог видеть, снова накинулся на него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и молчи! Я только выведу тебя отсюда, а жить или умереть — это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послушно последовал за Алленом. Несмотря на то, что его охватило чувство напряжения и возбуждения, он стиснул зубы, стараясь не учащать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шел в два раза медленнее, чем обычно. Он не останавливался, чтобы подождать Дэна, но, проходя через последнюю невидимую дверь, протянул руку. Дэн долго смотрел на ладонь, протянутую назад. На бионической коже были видны даже линии ладони. Он сделал шаг вперед и положил свою руку в ладонь Аллена, отделенную плащом. Холодная температура машины — в такой напряженный момент он оставался холодным! Дэн, будто разочарованный, сжал пальцы Аллена. Кроме легкой упругости бионической кожи, больше ощущалась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 холодным и твердым существом, Дэн совершенно не представлял, где его ждет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роботы в ORIGC, увидев медленно двигающегося Аллена, мгновенно окружили его. Кто-то, видимо, от скуки, наделил этих маленьких роботов функцией считывания эмоций, и, научившись анализировать чувства, они стали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нахмуренного Аллена, одна рука которого механически двигалась, а другая слегка отводилась назад,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Аллена новая рука, наверное, несовместима!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обычно занимал десять минут, растянулся на полчаса. Проходя через белую арочную галерею, не спеша, это напоминало… Дэн вспомнил сцену из древней книги, которую он читал — когда пара, желающая провести вместе всю жизнь, идет по белой галерее, принимая благословения окружающих — и невольно улыбнулся, какая же это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ORIGC закрылись за ними, Дэн оглянулся, и перед ним предстало лишь серое муравьиное гнездо. У Аллена не было настроения оглядываться, выйдя из ORIGC, он отпустил руку Дэна и широким шагом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вывел тебя, дальше —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поднял палец, указывая в сторону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поднял голову, и перед ним засияли звезды. Чистое и прозрачное ночное небо, звезды мерцали, словно излучая радужный свет. Оказывается, человеческие глаза могут видеть так высоко и далеко! Он глубоко вдохнул — на планете Монида всегда сухо, осадков мало, перепады температур между днем и ночью огромные, и, хотя ветра не было, холод пробирал до костей, но он готов был терпеть это, ведь это был вкус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удаляющуюся фигуру Аллена, Дэн быстро догнал его, снял с плеч плащ-невидимку, который сопровождал его из ORIGC, и сунул его в руки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посмотрел на Дэна, одетого только в белую шелковую рубашку, который, кажется, из-за чрезмерного возбуждения забыл дрожать, и, растянув губы в улыбке, выражение которой было невозможно прочитать,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покачал головой, расправив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свободен!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обращал на него внимания, ближайшая остановка межзвездного автобуса находилась в 1,7 километрах, и у него хватало электронных денег только на билет до планеты Вулл. Если повезет, и он успеет к утреннему открытию, возможно, ему удастся сорвать куш! Он продолжал идти, в системе обдумывая, заложить ли левую руку или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больше не пытался догнать его, он хотел своими глазами увидеть эту планету. В оставшееся ограниченное время жизни он хотел погрузить каждую секунду в свободу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никогда не спящего города Ванка, Дэн, неспособный позаботиться о себе, и Аллен, жаждущий свободы, разошлись на перекрестке перед светофором.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прекрасно понимал, что для человека все вокруг было неизвестным, а неизвестное порождало страх. Он даже не знал, где найти завтрак на рассвете, но, несмотря на это, он твердо шагал вперед, не желая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Дэна, Аллен ускорил шаг. Сидя на остановке межзвездного автобуса, его лицо освещалось бледно-фиолетовым светом, но он не чувствовал ни малейшего дискомфорта, оставаясь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Бледно-фиолетовый свет сменился оранжевым, и межзвездный автобус плавно остановился перед Алленом. Он встал, разминая механические суставы, присел перед дверью и высунул язык к электронному считывателю, поза сохранялась около трех секунд, пока не раздался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звонкий смех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Этот человек такой смешной, у него банковский порт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обернулся и увидел человекоподобного робота лет тридцати, ведущего за руку маленькую девочку. Женщина-робот извиняюще улыбнулась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ребенок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будто под влиянием Дэна, закатил глаза и запрыгнул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девочка и ее мама сели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невольно запустил аналитический движок — на планете Монида несовершеннолетним запрещено делать операции по механизации, а у женщины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заметила замешательство Аллена и, казалось, начала настороженно относиться, обняв ребенка и шепнув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привлекай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девочка сжала губы, Аллен прекратил анализ и перевел взгляд в окно, наблюдая, как планета Монида становилась все меньше, превращаясь в серо-белый стеклянный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Уэнь! Как приятно встретить вас здесь! — Грубый мужской голос раздался позади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раздражением закрыл глаза, прижавшись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