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Дэн, услышав слова «биорацион», невольно содрогнулся от тошноты и, собрав последние силы, выдавил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вокруг полумрак. В сине-зеленом свете умного экрана смутно вырисовывались силуэты двух человекоподобных роботов. Дэн не помнил, чтобы видел их в ORIGC.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высокий робот с громким голосом наклонился и коснулся лба Дэна механическим пальцем. — Температура спала!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по мере возвращения сознания Дэн с трудом приподнялся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Низкорослая робот с звонким голосом наклонила голову, долго смотрела на Дэна и наконец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нас —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чувствовал, как все тело ноет, а руки, на которые он опирался, вот-вот сломаются. Он снова лег,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меня зовут Ху, а его — Риган. Мы не из тех, кто тебя преследовал! — маленькая робот повернулась и нажала на экран позади себя. В комнате постепенно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Дэн смог наконец рассмотреть своих спасителей. Высокий Риган одной рукой опирался на край кровати, другую держал за спиной, а его глаза пристально сканировали тело Дэна, проверяя его состояние. У Ригана были короткие золотистые волосы, каждая волосинка словно вбитая в голову и торчащая строго вверх. Длинное пальто доходило до икр, не застегнутое, и полы свисали с края кровати. Низкая Ху носила длинные волосы, собранные в высокий хвост, а черный облегающий костюм делал её очень 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сначала съешь это! — не дав Дэну закончить, Ху поднесла к нему тарелку с едва дымящимся кроваво-красным биорационом.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Уфф... — Едва тарелка приблизилась, Дэна охватило отвращение. А запах гнили и тления усиливал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это есть? — Ху с любопытством посмотрела на 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противно! Хотя я и голоден, но... — Дэн раньше в ORIGC видел, как роботы кормили этим биорационом животных в эко-доме. Тогда он решил, что эта вещь воняет и противна, и точно не то, что может 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ешь? — Риган и Ху переглянулись и спросили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ем... — не знаю почему, но сейчас Дэн вспомнил жареное мясо, которое ему готовил Аллен. Если бы сейчас ему принесли такую тарелку, он бы с наслаждением накинулся на еду, наверное, даже со слезами счастья на глазах.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Ху повернулась, поставила тарелку на стол и вернулась к Дэну. — Этого у нас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инъекцию питательного раствора! — Похоже, Риган закончил осмотр Дэна, он поднял голову и крутанул шеей из стороны в сторону. — В любом случае, это спасет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Дэн еще не успел понять, что такое «инъекция», как его уже вдвоем прижали и подсоединили к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ушел на работу, и Аллен один шел по улицам планеты Вулл. Ливень лил всю ночь, и сейчас лужи багровой воды на поверхности улиц достигали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брел, рассекая воду ногами, оставляя за собой следы, которые тут же смылись.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идти. Думал, что, оказавшись на планете Вулл, окажется на своей территории. Но вчерашнее поражение было слишком позорным! Хотя, возможно, со стороны ничего не было заметно,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впервые почувствовал —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все еще размышлял о своих алгоритмах, пытаясь понять, где именно произошел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сзади кто-то его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тот голос нагнал его, и липкая лапа опустилась на пояс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механически повернул голову и посмотрел вниз. Житель планеты Квин — уродливый маленький осьминог — своей липкой рукой точно угодил Аллену 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Аллена охватило отвращение. Он легким движением руки отшвырнул того, и тот покатился. В багровой воде существо скатилось в комок, сделало несколько оборотов и снова приняло вид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Аллен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в легендах — такой холодный! — маленький осьминог быстро перебирал щупальцами, скользя по воде, и подплыл к Аллену, открыв рот и показав острые зубы. — Наш босс просит тебя о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продолжал хмуриться. У осьминога даже не было языка, а два глазных яблока, похожих на яйца, качались на голове. Он немного пожалел, что включил модуль обработки сенсорной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босс? Кто? — Аллен хотел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Цянсыла, юный гений планеты Квин, э-э... нет! Бывший юный гений... э-э... нет! Он все еще гений... э-э...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запинающегося осьминога, Аллен испытал раздражение. Он поднял ногу, чтобы продолжить путь,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 — маленький осьминог поднял кончики щупалец из багровой воды и пустился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очень не привык выполнять приказы инопланетных монстров, но сейчас ускорил шаг, стараясь не отставать от этой липкой твари. Ведь он тоже хотел официально встретиться с Цянсылой и задать некоторые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был привязан к кровати, руки не могли двигаться, собственная энергия почти иссякла, и сил не осталось совсем, пришлось позволить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жидкость текла по полупрозрачной сплавной бутылке и через тонкую иглу вводилась прямо в мышцу Дэна. Всего через две-три минуты все неприятные симптомы исчезли. Внезапно Дэн почувствовал, что тело наполнилось силами, словно он никогда не был так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Дэн окончательно проснулся, глядя на иглу, которую вытащили из его руки и положили на столик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повезло! — Ху улыбнулась, пинцетом взяла иглу и бросила в соседнюю металлическую трубу. — Такой ценный питательный раствор на планете Квин стоит миллион за ампулу!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миллион? — Дэн считал себя начитанным, но совершенно не понимал мира механических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знай, что один укол заменяет сто порций жареного мяса! — Риган, наклоняясь, чтобы развязать Дэна,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Почему спасли меня? — Дэн встал, разминая запястья, не уверенный, друзья перед ним 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плотно следовал за осьминогом, сворачивая в квартал красных фонарей, в который за восемнадцать лет на планете Вулл он ни разу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здесь горели огни. Разряженные «леди» стояли под яркими вывесками. Стоило кому-то пройти мимо — будь то живое существо или машина, красавец или урод, с приятным запахом или зловонием, — они набрасывались на него. На взгляд Аллена, это выглядело не лучше, чем липкий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Заинтересовался? — осьминог, шедший впереди, заметил, что Аллен время от времени поднимает голову и считывает вывески квартала красных фонарей, и не удержался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робот! — Аллен с серьезным видом заявил о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Здесь роботы с планеты Монида — самые популярные. У них хорошая внешность и много денег, а главное — потрясающая выносливость! — эти слова, вылетевшие из рта осьминога, похожего на черную дыру, удивили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от слов осьминога Аллен сразу потерял интерес, нахмурился и просто шел вперед. Окружившие его «леди», увидев его недовольное лицо, разумно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каждый вечер в восемь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