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увлекайся вопросом о нашей сущности. В любом случае, сейчас мы не причиним тебе вреда. Более того, мы сделаем всё возможное, чтобы защитить тебя и позволить тебе жить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 быстро задвигались, а её голос звучал спокойно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глубоко вздохнул, прижавшись к маленькому окну автомобиля и наблюдая за внешним миром. Всё здесь было совершенно иным по сравнению с тем, что он видел из большого окна эко-дома ORIGC. Вокруг простирались лишь песок и металлические шары, а горячий воздух поднимался с поверхности земли, искажая свет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почесал голову, уже несколько дней не мывшуюся, из-за чего волосы выглядели слегка взъерошенными.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Бас!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Риган вышел из лаборатории, снял защитные очки и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Элита ORIGC не станет преследовать тебя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фыркнул, чувствуя, что его недооценивают.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Магнитный парящий автомобиль бесшумно двигался по рельсам, проложенным под песком и металлическими шарами, постепенно удаляясь от города Ванка.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едва почувствовав зловонный запах, исходящий из пасти Цянсылы, мгновенно отключил свои сенсоры, особенно обоняние, и проделал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Цянсыла обнажил клыки, покрытые липкой слизью, а его чёрная пасть напоминала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дружище? Присоединяйся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уклоняясь от брызг слюны, слегка прикрыл глаза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Пусть мой друг принесёт деньги. Не возьму ни копейки сверх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вышел из помещения, отделанного ярким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знакомому пути, он вошёл в лифт. К его удивлению, несмотря на грязные улицы, лифт был невероятно чистым, даже стеклянные окна сияли чистотой. Когда лифт тронулся, улицы с публичными домами, технологическими лавками и казино раскинулись вокруг, словно щупальца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Аллен вернулся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вчерашней победе над гением Цянсылы с планеты Квенн, жители планеты Фантл, стоявшие у входа с обнажёнными телами и голубыми лицами, относились к Аллену с большим почтением. Издалека они сгибались в поклоне, указывая путь и заискивая.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занял своё привычное место, отвергая одно за другим приглашения на игру. Взглянув на стол, где накануне он сражался с Цянсылой, он увидел, что место пустует, и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сразу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 Если хотите играть, поставлю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шутите! Вы же вчера выиграли у Цянсылы огромную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вокруг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с холодным выражением лица и без тени эмоций,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готов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появился Лунс.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Аллен, увидев Лунса, тут же вывел его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почувствовал, как его бионическая кожа вдавилась под силой захвата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переполненных улиц, Аллен отпустил руку Лунса.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одним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все деньги, которые я выиграл вчера, Цянсыле. Я отправлю тебе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быстро извлёк из системы адрес здания Цянсылы, которое снаружи выглядело великолепно, но внутри было таким же липким и уродливым, как и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Лунс, получив адрес,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вчерашнее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задумался, стоит ли объяснять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Лунс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Тебе нужно встретиться с одним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помнил, чтобы на планете Вулл был кто-то, кого он обязан был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планеты Монида!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последовал за Лунсом к его квартире площадью пять квадратных метров. По пути они прошли мимо места, напоминающего парк. Там стоял ряд скоростных каруселей, где за 1 межзвёздный кредит можно было кататься целый день. Аллен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мне нужно встретиться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малыш только что жаловался, что у него села батарейка, а теперь уже катается! — Лунс скрестил руки на груди, наклонил голову и, наблюдая за маленьким розовым роботом с планеты Монида, весело крутившимся на карусели,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Сяовань, увлечённый игрой, даже не заметил, что Аллен и Лунс стоят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собирается кататься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Лунс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Аллен подошёл к карусели и встал прямо перед ней. Машина и человекоподобный робот столкнулись с силой, из-за чего песок и камни под ногами Аллена разлетелись, оставляя яму. Сяовань, всё ещё в кабине, неуклюже нажимал на кнопки своей рукой-присоской, удивляясь, почему машина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открыл кабину, вытащил Сяованя оттуда, сложил большой и указательный пальцы и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вырвался из рук Аллена и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система слежения хозяина и слуги не работает? Пришлось просить других позвать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тело Аллена было напряжённым весь день, но, увидев Сяованя, оно немного расслабилось,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Ты спроектировал меня так, что я потребляю слишком много энергии, поэтому я смог добраться только до квартиры Лунса, а потом заряд 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протянул руку и погладил розовую головку Сяованя, а через несколько секунд представил его Лунсу.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питомец, которого я усыновил — Сяовань!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Лунс, улыбаясь, подошёл ближе, наклонился и несколько секунд смотрел на сканер и сигнальные лампы на макушке Сяованя.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стиральную машину из моего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тоже присел, чтобы рассмотреть Сяованя.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отвернулся от взглядов двух человекоподобных роботов, развернулся и остановился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посланник Ясю! Не говорите глупостей! Так смотреть на кого-то — это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и Лунс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Сяовань, розовый и милый, неожиданно хорошо подходил к яркой и пёстрой планете Вулл. Прогуливаясь по улице, он привлекал любопытные и сострадательные взгляды, поэтому старался ускорить шаг и держаться ближе к своему бывшему хозяину Аллену, чтобы его не утащили какие-нибудь странные инопланетяне.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же, взяв Лунса за руку, специально вёл кружным путём, подшучивая над Сяованем и наблюдая, как тот спотыкается, что выглядело и мило,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последовал за Алленом в магазин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Аллен окликнул 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самые современные солнечные панели!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Зеро, размером с Сяованя, наклонил голову, посмотрел на робота, прятавшегося за спиной Аллена, и с улыбкой пошёл готовить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указал на стул у стойки, предложив Сяованю забраться на него. Лунс тем временем сел рядом с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Зеро вернулся с коробкой самых современных солнечных панелей и забрался на стул напротив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Аллена водили над панелями, пока он не остановился на одной ярко-розовой.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 Хотя она не соответствует моим эстетическим вкусам!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убрал остальные панели, и на стойке мгновенно осталась только одна розовая, точно такого же цвета, как и сам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дело не в том, что я изначально спроектировал тебя с большим потреблением энергии, просто теперь есть новая система зарядки. Эта солнечная панель может накапливать энергию при любом освещении,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Аллен держал панель одной рукой, а другой снял бионическую кожу, обнажив механические инструменты, и начал устанавливать на Сяованя новую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движений батарея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тебе нужно ходить в солнечные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перебил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