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увлекайся вопросом о нашей сущности. В любом случае, сейчас мы не причиним тебе вреда. Более того, мы сделаем всё возможное, чтобы защитить тебя и позволить тебе жить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 быстро задвигались, а её голос звучал спокойно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глубоко вздохнул, прижавшись к маленькому окну автомобиля и наблюдая за внешним миром. Всё здесь было совершенно иным по сравнению с тем, что он видел из большого окна эко-дома ORIGC. Вокруг простирались лишь песок и металлические шары, а горячий воздух поднимался с поверхности земли, искажая свет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почесал голову, уже несколько дней не мывшуюся, из-за чего волосы выглядели слегка взъерошенными.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Бас!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Риган вышел из лаборатории, снял защитные очки и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Элита ORIGC не станет преследовать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фыркнул, чувствуя, что его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Магнитный парящий автомобиль бесшумно двигался по рельсам, проложенным под песком и металлическими шарами, постепенно удаляясь от города Ванка.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едва почувствовав зловонный запах, исходящий из пасти Цянсылы, мгновенно отключил свои сенсоры, особенно обоняние, и проделал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Цянсыла обнажил клыки, покрытые липкой слизью, а его чёрная пасть напоминала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дружище? Присоединяйся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уклоняясь от брызг слюны, слегка прикрыл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Пусть мой друг принесёт деньги. Не возьму ни копейки сверх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вышел из помещения, отделанного ярким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знакомому пути, он вошёл в лифт. К его удивлению, несмотря на грязные улицы, лифт был невероятно чистым, даже стеклянные окна сияли чистотой. Когда лифт тронулся, улицы с публичными домами, технологическими лавками и казино раскинулись вокруг, словно щупальца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Аллен вернулся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вчерашней победе над гением Цянсылы с планеты Квенн, жители планеты Фантл, стоявшие у входа с обнажёнными телами и голубыми лицами, относились к Аллену с большим почтением. Издалека они сгибались в поклоне, указывая путь и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занял своё привычное место, отвергая одно за другим приглашения на игру. Взглянув на стол, где накануне он сражался с Цянсылой, он увидел, что место пустует, и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Если хотите играть, поставлю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шутите! Вы же вчера выиграли у Цянсылы огромную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вокруг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с холодным выражением лица и без тени эмоций,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готов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появился Лунс.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увидев Лунса, тут же вывел его из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почувствовал, как его бионическая кожа вдавилась под силой захвата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переполненных улиц, Аллен отпустил руку Лунса.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одним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все деньги, которые я выиграл вчера, Цянсыле. Я отправлю тебе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быстро извлёк из системы адрес здания Цянсылы, которое снаружи выглядело великолепно, но внутри было таким же липким и уродливым,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Лунс, получив адрес,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вчерашнее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задумался, стоит ли объяснять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Лунс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Тебе нужно встретиться с одним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помнил, чтобы на планете Вулл был кто-то, кого он обязан был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планеты Монида!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последовал за Лунсом к его квартире площадью пять квадратных метров. По пути они прошли мимо места, напоминающего парк. Там стоял ряд скоростных каруселей, где за 1 межзвёздный кредит можно было кататься целый день. Аллен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мне нужно встретиться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малыш только что жаловался, что у него села батарейка, а теперь уже катается! — Лунс скрестил руки на груди, наклонил голову и, наблюдая за маленьким розовым роботом с планеты Монида, весело крутившимся на карусели,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Сяовань, увлечённый игрой, даже не заметил, что Аллен и Лунс стоят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собирается кататься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Лунс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Аллен подошёл к карусели и встал прямо перед ней. Машина и человекоподобный робот столкнулись с силой, из-за чего песок и камни под ногами Аллена разлетелись, оставляя яму. Сяовань, всё ещё в кабине, неуклюже нажимал на кнопки своей рукой-присоской, удивляясь, почему машина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открыл кабину, вытащил Сяованя оттуда, сложил большой и указательный пальцы 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вырвался из рук Аллена и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система слежения хозяина и слуги не работает? Пришлось просить других позвать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тело Аллена было напряжённым весь день, но, увидев Сяованя, оно немного расслабилось,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Ты спроектировал меня так, что я потребляю слишком много энергии, поэтому я смог добраться только до квартиры Лунса, а потом заряд 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протянул руку и погладил розовую головку Сяованя, а через несколько секунд представил его Лунсу.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питомец, которого я усыновил — Сяовань!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Лунс, улыбаясь, подошёл ближе, наклонился и несколько секунд смотрел на сканер и сигнальные лампы на макушке Сяованя.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стиральную машину из моего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тоже присел, чтобы рассмотреть Сяованя.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отвернулся от взглядов двух человекоподобных роботов, развернулся и остановился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посланник Ясю! Не говорите глупостей! Так смотреть на кого-то — это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и Лунс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Сяовань, розовый и милый, неожиданно хорошо подходил к яркой и пёстрой планете Вулл. Прогуливаясь по улице, он привлекал любопытные и сострадательные взгляды, поэтому старался ускорить шаг и держаться ближе к своему бывшему хозяину Аллену, чтобы его не утащили какие-нибудь странные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же, взяв Лунса за руку, специально вёл кружным путём, подшучивая над Сяованем и наблюдая, как тот спотыкается, что выглядело и мило,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последовал за Алленом в магазин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Аллен окликнул 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самые современные солнечные панели!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Зеро, размером с Сяованя, наклонил голову, посмотрел на робота, прятавшегося за спиной Аллена, и с улыбкой пошёл готовить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указал на стул у стойки, предложив Сяованю забраться на него. Лунс тем временем сел рядом с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Зеро вернулся с коробкой самых современных солнечных панелей и забрался на стул напротив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Аллена водили над панелями, пока он не остановился на одной ярко-розовой.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 Хотя она не соответствует моим эстетическим вкусам!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убрал остальные панели, и на стойке мгновенно осталась только одна розовая, точно такого же цвета, как и сам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дело не в том, что я изначально спроектировал тебя с большим потреблением энергии, просто теперь есть новая система зарядки. Эта солнечная панель может накапливать энергию при любом освещении,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Аллен держал панель одной рукой, а другой снял бионическую кожу, обнажив механические инструменты, и начал устанавливать на Сяованя новую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движений батарея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тебе нужно ходить в солнечные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перебил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