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«пи-пи-пи». Система Сяованя быстро распознала эту батарею, и внезапно раздался милый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Аллен! Я прощаю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Лунс недоумевал, с любопытством глядя на лицо Аллена.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сморщил нос, чувствуя себя немного неловко, и провёл пальцами по волосам, приводя их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я летал на планету Монида, я как раз хотел забрать его и продать!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магнитный парящий автомобиль плавно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Риган достал из кладовки скафандр и обратился к Дэну: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это, нам нужно выходить!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посмотрел на тяжёлый защитный костюм и на горячий воздух снаружи,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вывела на экране состав воздуха внутри и снаружи автомобиля, показывая Дэну: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Концентрация Pta снаружи составляет 0,01 промилле. Для низших форм жизни это не проблема, но ты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Дэн, хоть и не до конца понимал, что это значит для него, всё же взял костюм из рук Ригана. Костюм выглядел толстым и тяжёлым, но на самом деле был лёгким, почти как футболка. Думая о температуре снаружи, Дэн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 специального материала, он изолирует тепло. Кто знает, может, надев его, ты больше не захочешь его снимать!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пошутила и начала помогать Дэну надевать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одежду нужно было натягивать с ног, фиксируя форму по мере надевания. Дэну одному было с этим трудно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шорох, и дверь автомобиля открылась. Температура снаружи показывала 60+, но Дэну казалось, что тепло такое же, как и в машине. Получается, что надеть костюм было правильным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 шум, но не было видно ни одной человеческой фигуры. Дэна, зажатого между Ху и Риганом, вели к огромной металлической оболочке, ползущей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Дэн понял, что эта металлическая оболочка — это завод, и только малая часть видна на поверхности, в то время как более массивная часть глубоко buried под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можно было запустить только после одновременной проверки Ху и Ригана.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вошли внутрь, и лифт тут же начал движение. Из-за невесомости Дэн почувствовал, что его сердце сейчас выпрыгнет из груди. По мере погружения к центру земли огромная темнота окутала Дэна, и только спустя долгое время его глаза привыкли, и он смог немного разглядеть лица Ху и Ригана.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здесь очень безопасно!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Ху слегка сжала руку Дэна механическими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Риган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хорошо следуй за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Лунс наблюдал, как живой и милый Сяовань, с новой батареей на корпусе, крутился перед зеркалом в магазине оборудования. Затем он посмотрел на улыбающегося Аллена рядом и внезапно почувствовал, что тот немного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тот, кто может в одиночку создать маленького робота, — это не так-то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Лунс подвинулся поближе к Аллену и намеренно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отвёл взгляд от Сяованя и повернул голову в профиль, оказавшись лицом к лицу с Лунсом.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тебе не рассказывал об этом,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Лунс выставил один палец перед Алленом и покачал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равно, это прошлое! Если не хочешь говорить 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протянул руку и подозвал Сяованя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Лунс — свой человек, говори, по какому ты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Сяовань в конце концов был всего лишь созданной машиной, и раз Аллен уже так сказал, ему пришлось выполнить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Ясю! Он отправил меня попросить тебя вернуться, сказал, что во многих делах ещё требуется твоё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«попросить», а не «схватить» или «задержать»?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уставился прямо на сканер Сяованя — ту штуковину, которая служила глазами маленькому роботу.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Абсолютно сказал «попросить»!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Сяовань гарантировал это, вверх-вниз поглаживая батарею на своём теле рукой-присоской.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возвращаться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знал, что Лунс находится рядом, но всё 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связано с Дэном!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Сяовань не выдержал и снова помчался к зеркалу, чтобы начать рассматривать себя слева и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дойди до дела до крайней необходимости, Ясю точно бы не стал отправлять маленького робота на межзвёздном автобусе на далёкую планету Вулл искать Аллена.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Дэн сбежал с Алленом, весь ORIGC пришёл в расстройство. Непосредственный начальник Аллена, Роджер, как высший командующий Центра, был в один момент от того, чтобы отдать приказ о преследовании Аллена до смерти — дерзкий Аллен должен был получить заслуженное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Ясю маневрировал между сторонами и выдвинул странные доводы о том, что раз Дэн смог уйти с Алленом, то он сможет и вернуться с Алленом, и только благодаря этому «преследование» превратилось в «просьбу», о которой говорил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командир Роджер! Пожалуйста, дайте мне ещё один шанс, я обязательно смогу убедить Аллена хорошо вести себя и вернуться с Дэном! Прогресс всего плана не задержится надолго!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Ясю почти умоляющим тоном гарантировал это Роджеру.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твой брат? Разница между вами слишком велика!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Роджер бросил эту фразу, что, можно сказать, стало молчаливым согласием на гарантию Ясю.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командном зале индикаторы дыхания, представляющие прогресс каждого проекта ORIGC, то загорались, то гасли, и только тот, что представлял план «Воссоздание разумного человека», стагнировал в красном цвете.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Ясю знал, что на этом технологически процветающем планете Монида не все города похожи на город Ванка — где превыше всего порядок и принципы!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учёные, которые были недовольны планом реконструкции ORIGC и Альянса планеты Монида, до сих пор находятся в неизвестности!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под землёй была намного выше, чем на поверхности, и Дэн в защитном костюме явно это чувствовал. Даже Ху и Риган рядом застегнули костюмы, чтобы обеспечить постоянную температуру своих корпусов.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два или три яйцевидных пустых помещения и вышли на открытое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верха упал огромный интеллектуальный экран, на котором отображался человеческий скелет. Ху подошла вперёд и оказалась лицом к лицу со скелетом, проведя аутентификацию личности. Сразу за ней Риган, как и Ху, был отсканирован голубовато-зелёным скелетом, после чего всё открытое пространство постепенно осветилось.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непохож ни на один из тех, что Дэн видел раньше, и в этом свете, подобном дню, разливалось голубовато-зелёное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Интеллектуальный экран медленно поднялся, и в центре пространства появилась фигура в маске с цветным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разумный человек, которого вы привели?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маски был очень нейтральным, типичный синтезированный звук, который тут же отозвался эхом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сквозь прозрачный козырёк защитного костюма старался разглядеть внешность другой стороны, но обнаружил, что это не настоящий человек, а всего лишь призрак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мистер Биг!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Риган одновременно положили правую руку на левую часть груди и слегка склонили головы. Выглядело это преданно почтительно.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Ребёнок! Мы наконец-то встретились!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призрак внезапно быстро переместился к боку Дэна. Выглядело это так, будто он хочет коснуться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почувствовал зуд по всему телу и огромный страх!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отведите его наверх!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с цветным узором отдала приказ Ху и Ригану, а затем повернулась к Дэну и сменила тон на чуть более мягкий: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Ребёнок,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ушей явно стоял огромный шум, но не видно было ни одной человеческой тени. Дэн понемногу пришёл в себя от только что испытанного страха и молча следовал за Ху и Риганом.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Дэн всё же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фразу «Только после появления света появился мир»?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Риган немного не выдерживал подземной духоты, снял закреплённый на макушке защитный очки и закрыл ими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Биг для нас подобен существованию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улыбнулась и посмотрела на Дэна с совершенно потерянным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кивнул, будто понимая, и старался поспевать за шагами двух человекоподобных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Обновление каждый день в 20:00!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http://bllate.org/book/16850/1550651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