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В квартире в 5 кв. м Аллен свернулся в углу, проводя незаконченную самопроверку системы. Лунс лежал в зарядном кресле, заряжаясь, даже дыхания не было слышно, воздух словно застыл. В такие моменты он правда был похож на машину!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Вы! Вы это... это что за дела?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Дэн проснулся и обнаружил, что лежит в лаборатории, где Риган обычно работает.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Здесь было больше, чем казалось снаружи, можно было поставить две-три кровати рядом. Дэн лежал на одной из них, все тело крепко перевязано волокнистой веревкой толщиной с мизинец. Сплошная белизна, на мгновение Дэн показалось, что он вернулся в экодом ORIGC. Нет! В экодоме ORIGC не было такого мертвенно-белого!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Тень за стеклом лаборатории, услышав крик Дэна, качнулась туда-сюда. На стекло легло лицо со шрамом, Дэн испугался и разозлился: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Эй! Отпустите меня!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Лицо со шрамом постепенно удалилось, Ху и Риган, казалось, о чем-то говорили. Очевидно, они использовали ультразвуковой язык, не слышный для людей.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Дэн крутил головой во все стороны — единственной частью тела, которой можно было свободно двигаться. Перед глазами все было белым, белым и белым. Будучи единственным разумным человеком на всей планете Монида, быть связанным, как подопытная мышь, на экспериментальном столе — наверное, это судьба, от которой Дэн не убежит всю жизнь!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Скрип~ — Похоже, тот человек со шрамом ушел, дверь лаборатории отворилась, показав лица Ху и Ригана. Выражения лиц были такими, каких Дэн еще никогда не видел — ужасающими, внушающими страх!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Время шло, Аллен так и не нашел никаких прорех в самопроверке. Оставалась только одна возможность — Цянсыла действительно был сильнее него! Это очень злило, явно лучшая форма, но проиграл более сильному противнику.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Лунс уже зарядился полностью, сидел перед круглым окном, глядя на новое жилье, куда они скоро переедут.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Сяовань еще не вернулся? — Аллен очнулся от самопроверки и первым делом стал искать Сяованя.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Ой~ — Лунс встал и широко потянулся, механические суставы щелкнули раз за разом. Он улыбнулся и сказал Аллену: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Пойдем! Я знаю, где 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Фух! — Не нужно, чтобы Лунс говорил, Аллен и так знал. Он рассмеялся в ответ и вслед за Лунсом вышел из той квартиры в 5 кв. 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Действительно, направление их шагов совпало, они прямо пошли к «Скоростной карусели», куда Сяовань приходил играть каждый день с тех пор, как ступил на эту планету.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Обошли круг, не увидели тени Сяованя, пришлось попытаться подключиться через устройство «хозяин-слуга», однако...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случилось? — Видя, как Аллен нахмурился, Лунс нервно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подключается! — Аллен сменил направление, словно так сигнал будет лучше.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Неужели? Планета Вулл всего 10 км в диаметре, разве он может спрятаться? — Лунс в недоумении огляделся по сторонам, пытаясь снова найти силуэт Сяованя, искал и успокаивал Аллена: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Может, он обиделся и спрятался?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Спрятался? Он маленькая машина, куда он может спрятаться? — Аллен чувствовал, что это не похоже на то, что Сяовань специально капризничает. Даже если это машина, он может отличить, какие шутки можно шутить, а какие нельзя.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Хочешь сообщить в сеть? — В компании по модификации механики, где работал Лунс, была сеть оповещений. Любая деталь, раз помеченная хозяином, обязательно может быть возвращена.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Аллен слегка покачал головой и махнул рукой, только жалел, что не установил на Сяованя самую передовую систему отслеживания.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Ладно, не исключено, что он просто пошел прогуляться поблизости, поиграет и вернется! — Лунс говорил, меняя выражение на более легкое, и подтолкнул Аллена. — Пойдем? В «God Eyes» сыграем пару раз?</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Аллен колебался, Лунс снова легко толкнул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жду, когда ты заработаешь деньги на аренду! Ха-ха!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Хе-хе~ — Аллен тоже рассмеялся. Глядя на расслабленный вид Лунса, наверное, Сяовань действительно ничего не случилось. Тогда он шагнул и вместе с Лунсом направился в «God Eyes».</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бойся! — Ху и Риган вошли в дверь лаборатории, выражения лиц постепенно смягчились.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Ху уменьшила яркость света в комнате, наклонилась, пригладила золотистые волосы, прилипшие ко лбу Дэна, и снова мягким голосом сказала ему: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бойся! Не бойся!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Риган же один за другим развязывал волокнистые веревки на теле Дэна. Раньше, когда связывали, не обратили внимания на силу, сейчас на теле Дэна уже всюду были красные следы от веревок.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Только руки Дэна были развязаны, он жестоко ударил Ху перед лицом: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Вы хотите сделать?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Эх~ — Видя, как Ху был вдруг ударен Дэном, Риган сразу стало жалко, хотя он знал, что Ху — это машина, которая может в любой момент выключить датчики ощущений.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дело, позже объясню тебе ясно. Связать тебя здесь тоже было лишь для защиты твоей безопасности. Смотри! — Ху развела руками в сторону Дэна. — Ты снова свободен!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Дэн кивнул, перевернулся с кровати, не успев надеть обувь, которую раньше Ху приготовила для него, босиком вылетел из лаборатории. В машине как обычно, того человека со шрамом уже не было видно. Дэн бросился к двери, туда-сюда дергал ручку, он видел, как раньше Риган так открывал дверь. Действительно, только повернул пару раз, дверь открылась. Снаружи простирались песчинки и металлические шары, уходящие в горизонт, составляющие местную пустыню. Он не колеблясь спрыгнул с машины, в момент, когда подошвы коснулись земли, почувствовал только очень горячо, пронзительно горячо. Он не знал, какая сейчас температура поверхности, он знал только, что так выйдя, скоро будет жарой высушен до состояния мумии, но даже так, он решил идти вперед без оглядки!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Эй! Ты с ума сошел! — голос Ху донесся из-за спины.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Я-то считал вас друзьями, а вы все равно тракуете меня как подопытного кролика! Все эти гнилые машины на планете используют меня как материал для опытов! Ладно, пусть я умру, так вам не придется утруждать себя, оглушая и связывая меня! — хотя Дэн старался громко кричать, его голос быстро смешался с горячим воздухом на улице, звучал очень бессильно.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Эй! Если уйдешь, не проживешь и тридцати минут! — голос Ригана тоже догнал.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Ха-ха! Считайте, что у вас стало на одну мышь меньше! — Дэн не оглядывался, большими шагами в бесконечную пустыню.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гордый и глупый человек! — голос Ригана был в два раза громче обычного, так что, проникая в уши Дэна, он вызывал ноющую боль.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Дэн! — Ху окликнула имя Дэна, спрыгнула с машины, постепенно ускоряя шаги, очень быстро подошла к нему сзади. — Извини, Дэн, прости! Что угодно, вернемся поговорим!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Хе-хе, ты раньше говорила, что я простодушный, имела в виду, что мне легко верить, да? Понял. С сегодняшнего дня я никому не верю, все равно в такой жаре я не проживу долго. — На губах Дэна уже начали вскипать пузыри, все тело было обернуто горячей волной, поры кожи широко открылись, пот не успел упасть, как уже испарился.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Дэн, не шути! Так тело правда не выдержит! — Ху не заботилась о том, что Дэн говорил губами, одной рукой схватила его руку, заставив остановиться.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Днем на планете Монида не было ни облачка, вся планета была сухой и жаркой, словно огненный шар. Не надевший защитный костюм Дэн был как кусок мяса на углях, вот-вот должен был потерять всю влагу.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Ха-ха... — Дэн уже начал тяжело дышать ртом. — Эта планета вообще не подходит для жизни людей, зачем вообще создавать людей?!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Голос Дэна был слаб до одного дыхания, но рядом Ху слышала, что он кричит.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Дэн, прости! — Сказав, Ху двумя руками обхватила ноги Дэна и взвалила его себе на плечо.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http://bllate.org/book/16850/1550666</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