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того, как он выпрыгнул из машины, Дэн уже чувствовал себя так, будто прошел через долгую и изнурительную войну. У него больше не осталось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было так делать? — Риган широко распахнул дверь машины, чтобы Ху могла без помех занести Дэна внутрь медленно движущегося магнитного парящего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горько усмехнулся. Неужели судьба лабораторной крысы неизбежна?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уложила Дэна на свободное пространство в центре машины, а Риган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 ему 10 мл питательного раствора! — сказал Риган, протянув руку и коснувшись лба Дэна. — Еще минута, и ты бы впал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и унижения поднялось в груди Дэна, и он плюнул в лицо Ригану.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вытереть лицо, Риган занес кулак, чтобы ударить Дэна по голове, но Ху мгновенно перехватила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Риган отдернул руку, встал, вытер лицо и сел на кресло позади себя. — Если бы не Ху, я бы уже использовал тебя для экспериментов! Не будь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приподняла спину Дэна, чтобы он мог сесть и ей было удобнее ввести питательный раствор, но он резко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лишь прислонился к углу машины,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считаете меня лабораторной крысой, да?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встала и направилась к Ригану. Они тихо переговорили, после чего Риган сердито поднялся и зашел в лабораторию. Через мгновение свет в лаборатории погас, жалюзи закрылись, и в пустом салоне машины остались только Дэн и Ху. Лишь изредка раздавались сигналы автоматической системы автомобиля,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отправилась в путь уже много дней назад. Если пересчитать время, этого хватило бы на несколько поездок на межзвездном автобусе между планетами Монида и Вулл. Сейчас не только не удавалось связаться с Алленом, но и сигнал Сяовань то пропадал, то появлялся. Ясю сжал кулаки и ударил ими по розовому стеклянному столу, вспоминая свой последний разговор с Роджером.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еще три дня. Если Аллен не появится, мне придется лично отправить кого-то, чтобы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Роджера постоянно мелькала перед глазами Ясю.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хрыч! В следующий раз я точно подстригу ему эту бороду! — Ясю поднял голову. Ванка, самый процветающий город на планете Монида, был одним из немногих мест на этой планете, пригодных для жизни людей. Сможет ли Дэн выжить за его пределами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Аллен! Аллен! Дэн! Дэн! Где же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Дэн! — Голос Ху разбил тишину, словно ледокол, пробивающий лед. — Мы с Риганом тоже сбежали из ORIGC.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отдохнул некоторое время, и его эмоции постепенно успокоились. Он опустил голову, желая узнать больше о Ху и Ригане.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я инженер-программист, а Риган специализируется на биохимических исследованиях. Раньше мы оба работали на ORIGC, много лет, это было как наш дом, но... — Ху села на стул, который до этого занимал Риган, положила локти на колени и наклонилась вперед. — Но в ORIGC было слишком много людей, сильнее нас! Слишком много! Даже помощник любого доктора мог превзойти нас в десяти различных областях. Добиться успеха в ORIGC, быстро накопить денег и переехать на планету Бутла было невозможно. И вот, появилась возможность, шанс использовать наши навыки и получить за это вознаграждение. Поэтому мы сбежали из ORIGC!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не ожидал, что их судьбы связаны с ORIGC. Он слегка поднял голову, с выражением недоумения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связать меня в этой белой, как снег, лаборатории было приказом вашего нового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Ху глубоко вздохнула, хотя, как роботу, ей это было не нужно. — И да, и нет. Тот парень, который приходил, — житель планеты Квин. Он пришел за товаром. Мы просто не хотели раскрывать твою личность, действительно хотели защитить тебя, поэтому связали тебя и притворились, что ты наш подопытный!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 усилием покачал головой, опираясь руками на пол и слегка приподнимаясь: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Связать меня, как преступника, чтобы защитить? За кого вы меня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кого? — Ху выпрямилась, откинувшись на спинку стула. — Скажу тебе, друг,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Роботам не нужны друзья! — Аллен слегка махнул рукой, и надоедливый осьминог, стоявший перед ним, мгновенно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Осьминог не сдавался и снова подобрался ближе, его глаза скользили по Лунсу, стоявшему рядом с Алленом. — Не говори так! Твой друг может расстроиться!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повернул голову, следуя за голосом осьминога, и взглянул на Лунса. Тот с легкой улыбкой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настаивать на дружбе. Но тебе все равно придется сходить к нашему боссу. — Осьминог весело размахивал своими восемью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 все деньги, зачем мне еще идти? — Аллен остановился, уставившись прямо на осьминога. Его зеленое тело вдруг стало фиолетовым — казалось,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то... — Осьминог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Лунс легонько похлопал Аллена по плечу. — Не смотри так на людей, это пугает. В конце концов, он живое существо, не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отвел взгляд, потянул Лунса за собой и продолжил идти. Чтобы выполнить свое обещание, он решил вернуться в казино и сделать крупную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Лунс приблизился к Аллену, избегая осьминога, и тихо прошептал ему на ухо. — Может, все же сходим посмотреть, что этот старый чудовище хочет? Ты ведь тоже заинтересовался той девочкой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снова остановился, посмотрел на улыбающегося Лунса, затем на осьминога, который еще не до конца вернул свой обычный цвет,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из хороших,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Лунс кивнул и больше не говорил, просто шел рядом с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 улицу казино, управляемую жителями планеты Фантл, они сразу же оказались окружены руганью и смехом. Аллен вдруг оживился, словно наполнился энергией, и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ты кажешься таким, кому все равно, но на самом деле ты хочешь доказать свою значимость! — Неожиданно Лунс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Другие приходят в казино, чтобы развлечься или заработать, а ты — чтобы выиграть! — Лунс снова приблизился к уху Аллена. — Ты очень амбициозный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Аллен не ответил, лишь слегка опустил голову и вошел в «God eyes» — казино на планете Вулл, которое он часто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думали, что Аллен — единственный человек в мире, способный обыграть гения с планеты Квин, Цянсылу. Аллен даже не пытался объяснять, что в тот вечер он не выиграл, а Цянсыла намеренно проиграл. Все происходило в атмосфере неопределенности. Приезжие с других планет специально приезжали сюда, чтобы увидеть Аллена, и он, конечно, принимал их ставки — для него это было как собирать деньги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стал финансовым управляющим Аллена — он наблюдал за началом игры, за тем, как Аллен первым называл ответ, как система объявляла его победителем, а затем пожимал руку проигравшему и забирал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каждый вечер в восемь, продолжение следует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