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семь-восемь часов, и Аллен с Лунсом, разминая механические суставы, вышли из «God eyes». Утренний свет на планете Вулл всегда сопровождался облаками малинового оттенка. Аллен потянулся, сделав движение, похожее на объятие. Рядом с ним жители планеты Фантл, с голыми телами и головами, их зеленые лица в красном свете стали мягче. Они улыбались, принимая чаевые с кончиков пальцев Лунса, и похлопывали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вечером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игнорировал этих приспособленцев и направился прямо к утреннему свету. Лунс быстро догнал его, и они пошли плечом к плечу по самой большой улице казино на планете Вулл. Встречая утренний свет, они широко раскинули руки, стараясь впитать как можно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Ха-ха, — Дэн покачал головой, его лицо выражало усталость. — Как единственный человек на этой планете, я не считаю, что достоин иметь друзей. В конце концов, вы все —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Гордец! — Услышав это, Риган не выдержал и выбежал из лаборатории. — Ты думаешь, ты кто такой? Для ORIGC ты — ценность, но для меня ты ничем не отличаешься от биологической еды в контейнере — просто набор живых клеток!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 Дэна уже не было сил. — Не возноси себя так высоко, будто ты мой спаситель. Вы просто поймали меня, как лабораторную крысу! Управлять чужой жизнью — это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Риган сжал кулаки, готовый броситься на Дэна. — Не будь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Ху встала между Риганом и Дэном. — Я еще не закончила. Риган, дай мне рассказать Дэну правду. 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был одним из немногих человекоподобных роботов с вспыльчивым характером. Наверное, еще до механизации он был таким же горячим. Сейчас, стоя перед Ху, он ничего не мог сделать, только взял инструмент и полез по лестнице, ведущей на крышу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оборудование!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Риган с грохотом закрыл дверь на крышу, Ху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мы не случайно нашли тебя. Мы узнали, что из ORIGC пропал разумный человек, и отправились на поиски с детектором жизни! Тогда мы действительно хотели использовать тебя как подопытного. Ведь это так ценно! Проект Ригана тесно связан с биохимическими исследованиями, и если бы мы использовали тебя, результаты были бы быстрее.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давай! Ведь я не чувствую боли, вам даже не нужно будет готовить анестезию! — В глазах Дэна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отказались! Время, проведенное с тобой, было приятным. Ты напомнил нам о днях до механизации. С тобой мы снова почувствовали себя людьми! Поэтому... Я обещаю, что буду защищать тебя! Ты будешь нашим другом? — С этими словами Ху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этими двумя столько дней, разговаривая и наблюдая за звездами, если говорить о дружбе, то Дэн давно уже считал их своими друзьями. Это запоздалое предложение заставило его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доверяешь мне? — Ху улыбнулась, протянув руку ближе к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Ху снова пошевелила рукой, приглашая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протяну руку, ты подумаешь, что я наивный и глупый? — Дэн, все еще сомневаясь, медленно разжал губы и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десяти часов с момента потери связи с Сяовань, и Аллен чувствовал, что это выходит за пределы обычной капризности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Ты волнуешься за него? — Хотя Лунс работал на заводе, он все равно каждые несколько минут связывался с Алленом, тоже переживая за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попробую снова подключиться! — Хотя Аллен знал, что сколько бы он ни пытался, это бесполезно. Связь с Сяовань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все равно не собираешься идти со мной к боссу? — Снова тот же надоедливый осьминог, который незаметно подобрался к Аллену.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Аллен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если я покажу тебе это, ты пойдешь со мной? — Осьминог бросил что-то розовое, звук его голоса был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быстро поднял руку и поймал розовую энергетическую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Сяовань? Она у вас? — Аллен тут же встал, не обращая внимания на липкое тело осьминога, и схватил его за шею — если можно назвать шеей голую кожу под его большой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вчера я тебя звал, а ты решил быть крутым! — Осьминог, как ни старался, не мог вырваться из железной хватки Аллена,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заметил, что этот осьминог отличался от того, что приходил вчера. Тот пугался даже взгляда, а этот, казалось,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один и тот же? — Аллен резко дернул, и осьминог взлетел в воздух, но не свернулся в клубок, как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разные существа, хотя и выглядим одинаково. В наших головах встроены чипы, поэтому мы делимся задачами и воспоминаниями. — Осьминог указал щупальцем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мозгом? — С этими словами Аллен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ты? — Осьминог не успел понять, что происходит, а Аллен уже ушел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мою Сяовань домой! — Аллен бросил осьминогу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оказались умнее, чем Аллен предполагал. Видимо, за последние несколько сотен лет планета Квин активно развивала технологии, чтобы стать космической державой! Управление множеством осьминогов с помощью встроенных чипов, разделяющих команды и воспоминания, — это то, что обычно делают с роботами. Теперь жители планеты Квин тоже используют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Аллена была очень мощной. Все пути, по которым он проходил, автоматически сохранялись в его системе в виде трехмерных карт. Он мог в любой момент вызвать эти данные и никогда не терялся. На этот раз, думая о Сяовань, он шел так быстро, что осьминог остался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Аллен добрался до огромного сферического здания, окруженного улицами, напоминающими щупальца, круглая дверь уже была широко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сэр! — Другой осьминог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стал ждать, пока его проведут, и сразу вошел внутрь. Поднявшись на лифте на крышу, он увидел, что дверь в кабинет Цянсылы тоже была открыта.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Где Сяовань?! — Аллен начал нервничать и повернулся к осьминогу, который поднялся на другом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Аллен, не торопитесь...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осьминогу закончить, Аллен схватил его за шею и прижал к стене. Глаза осьминога чуть не вылезли из орбит, прежде чем Аллен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массируя щупальцами место, где его держали, с трудом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 — Аллен пнул осьминога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войдя в лифт, Аллен следил за щупальцем осьминога, указывавшим на кнопки. Оказалось, что здание было гораздо больше, чем казалось — под землей было целых девять этажей!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девятом подземном этаже, и двери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Вау-вау-вау, Аллен! — Голос Цянсылы, мягкий и глубокий, прозвучал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каждый вечер в восемь, продолжение следует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