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моим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хотел устраивать скандал. Если они просто вернут его, он готов был уйти,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что за интересную программу добавил в своего питомца бывший мастер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Цянсылы обвились вокруг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Аллен словно внезапно осознал, что Сяовань — всего лишь машина. Если она сломается или потеряется, он может сделать новую. Зачем так усердно ввязываться в конфликты с этими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иметь двух хозяев и так ловко лавировать между ними... Твой Сяовань совсем не прост, — черный рот Цянсылы открывался и закрывался перед лицом Аллена. — Если даже питомец справляется с этим так легко, ты, наверное, тоже сможешь,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повернул голову в сторону, откуда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ерунды. Это всего лишь машина. Если хотите вернуть — верните, не хотите —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щедро?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Цянсылы приблизились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будь таким холодным. Твой друг Лунс куда более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тут Лунс? Если есть что сказать — говори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Цянсыла взмахнул щупальцем, и дверь перед ним открылась. На операционном столе внутри лежал Сяовань, его розовый корпус был разобран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все еще держал в руке батарейку, которую ему бросил осьминог. Увидев Сяовань вдалеке, он с досадой подумал, что стоило отправить его обратно на планету Монида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присоединяйся к нам! Я уже говорил — план восстановления межзвездного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Цянсылы блестели от слюны, а черный рот источал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бросил батарейку в Цянсылу.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дарю. Ваши дела меня не интересуют!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Алленом захлопнулась. Даже без батарейки и с разобранным Сяованем он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бесчувственный? Мне это нравится!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Цянсыла залился долгим, почти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вернешься на планету Монида, найдешь нужного мне человека и принесешь то, что мне нужно, то межзвездный алгоритм, не имеющий аналогов, и несметное количество звездных кредитов мгновенно появятся на твоем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несомненно, было соблазнительным для Аллена. Робот, желающий долго существовать, должен постоянно обновлять свою систему. Но он был упрямой машиной, не желающей подчиняться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вы будете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оглянулся на разобранного Сяованя и холодно спросил Цянсылу.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Конечно, нет! Я уважаю твои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Цянсыла тут же серьезно посмотрел на него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уйдешь сегодня, я просто позже снова тебя приведу!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Приведешь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друзья, не так ли?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Цянсылы сопровождался каплями слюны, свисающими с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снова взглянул на Сяованя. Детский голосок словно звучал у него в ушах. Если успокоиться и поискать в системе, он мог бы найти исходные файлы для создания Сяованя. Переделать его, исправив прошлые недочеты, и у него снова будет новый Сяовань,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открой дверь. Я ухожу, — холодно бросил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нравится иметь дело с такими упрямыми!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Цянсылы взмахнуло, и дверь перед Алленом начала подниматься. Как только она достигла уровня его груди, он наклонился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пятиметровой квартире Лунса Аллен погрузился в глубокое сожаление. Он вспоминал, как когда-то проектировал Сяованя, как тот постепенно обретал форму в его руках. Тогда он был полон энтузиазма. Хотя последние восемнадцать лет он не был рядом с ним, если бы в мире был кто-то, кого он хотел бы защитить, Сяовань определенно был бы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еще не вернулся. Аллен лежал в зарядном кресле, и, слегка повернув голову, мог через круглое окно увидеть новый элитный апартамент Лунса. Помнится, Лунс говорил, что в новом доме у Сяованя будет свое место для игр. А теперь он превратился в кучу деталей, разбросанных на девятом подземном этаже особняка Цянсылы.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ничего. Если захочу, всегда могу сделать нового Сяованя, — подумал Аллен, начав поиск информации о старом Сяоване в системе. Внезапно появилось видео с его первым запуском, когда он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раздался голос Лунса. — Нашел Сяованя?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Цянсылы. Его уже разобрали, — холодно ответил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повернулся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машина. Если будет время, сделаю новую, это не займет много времени, — Аллен отложил образ Сяованя в системе и спокойно сказал Лунсу.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действительно умеешь быть рациональным, — Лунс наклонился и посмотрел в круглое окно. — Можно ли это назвать бесчувственностью?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Аллен усмехнулся, почесав голову. — Просто не хочу иметь с ними ничего общего.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человек с таким сильным желанием побеждать, как ты, не остановится, пока не добьется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отвел взгляд и посмотрел на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однажды я сделаю это ради кого-то,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встал с зарядного кресла и положил руку на плечо Лунса.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Дэна и Ху крепко переплелись. Этот день Дэн ждал долго. Казалось, с самого детства он мечтал о друге, который будет рядом. Когда появился Аллен, он думал, что его мечта сбылась, но тот ушел, не оглядываясь. Теперь же он действительно мог называть Ху другом, и это наполняло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Он такой, через пару минут успокоится. Пойдем, пора вводить питательный раствор, — Ху взяла Дэна за руку и усадила его в кресло, после чего занялась подготовкой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питательного раствора Дэн чувствовал себя бодрым. Он сидел в кресле, откинув занавеску пальцем. Они уже много дней были в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 вернулась с инструментами. Дэн убрал палец, и занавеска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улыбнулась. В полупрозрачном шприце был белый раствор, питательные вещества для Дэна. Она аккуратно ввела его, и он быстро усвоился.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Спрашивай все, что тебе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села напротив Дэна, широко расставив руки на подлокотниках.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наш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Кто был тот призрак, которого мы видели на подземном заводе? И... чем вы вообще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выплеснул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начала быстро соображать. Это были сложные вопросы, и объяснить их в двух словах было невозможно. Его черный обтягивающий костюм, реагируя на температуру тела, превратился в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задержался на час, извиняюсь! В будущем постараюсь сохранять текст в черновиках и публиковать в восемь вечера,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