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 с моим Сяовань?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 хотел устраивать скандал. Если они просто вернут его, он готов был уйти,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что за интересную программу добавил в своего питомца бывший мастер вычислений.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Цянсылы обвились вокруг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Аллен словно внезапно осознал, что Сяовань — всего лишь машина. Если она сломается или потеряется, он может сделать новую. Зачем так усердно ввязываться в конфликты с этими чудовищами?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Одновременно иметь двух хозяев и так ловко лавировать между ними... Твой Сяовань совсем не прост, — черный рот Цянсылы открывался и закрывался перед лицом Аллена. — Если даже питомец справляется с этим так легко, ты, наверное, тоже сможешь,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повернул голову в сторону, откуда пришел: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ерунды. Это всего лишь машина. Если хотите вернуть — верните, не хотите — оставьте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щедро?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Цянсылы приблизились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будь таким холодным. Твой друг Лунс куда более вежлив!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тут Лунс? Если есть что сказать — говори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Цянсыла взмахнул щупальцем, и дверь перед ним открылась. На операционном столе внутри лежал Сяовань, его розовый корпус был разобран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все еще держал в руке батарейку, которую ему бросил осьминог. Увидев Сяовань вдалеке, он с досадой подумал, что стоило отправить его обратно на планету Монида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присоединяйся к нам! Я уже говорил — план восстановления межзвездного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зубы Цянсылы блестели от слюны, а черный рот источал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бросил батарейку в Цянсылу.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дарю. Ваши дела меня не интересуют!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Алленом захлопнулась. Даже без батарейки и с разобранным Сяованем он не мог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бесчувственный? Мне это нравится!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Цянсыла залился долгим, почти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вернешься на планету Монида, найдешь нужного мне человека и принесешь то, что мне нужно, то межзвездный алгоритм, не имеющий аналогов, и несметное количество звездных кредитов мгновенно появятся на твоем 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предложение, несомненно, было соблазнительным для Аллена. Робот, желающий долго существовать, должен постоянно обновлять свою систему. Но он был упрямой машиной, не желающей подчиняться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откажусь, вы будете угрожать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оглянулся на разобранного Сяованя и холодно спросил Цянсылу.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Конечно, нет! Я уважаю твои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Цянсыла тут же серьезно посмотрел на него своими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 уйдешь сегодня, я просто позже снова тебя приведу!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Приведешь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друзья, не так ли?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Цянсылы сопровождался каплями слюны, свисающими с его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снова взглянул на Сяованя. Детский голосок словно звучал у него в ушах. Если успокоиться и поискать в системе, он мог бы найти исходные файлы для создания Сяованя. Переделать его, исправив прошлые недочеты, и у него снова будет новый Сяовань, принадлежащий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открой дверь. Я ухожу, — холодно бросил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Мне нравится иметь дело с такими упрямыми!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Цянсылы взмахнуло, и дверь перед Алленом начала подниматься. Как только она достигла уровня его груди, он наклонился и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пятиметровой квартире Лунса Аллен погрузился в глубокое сожаление. Он вспоминал, как когда-то проектировал Сяованя, как тот постепенно обретал форму в его руках. Тогда он был полон энтузиазма. Хотя последние восемнадцать лет он не был рядом с ним, если бы в мире был кто-то, кого он хотел бы защитить, Сяовань определенно был бы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еще не вернулся. Аллен лежал в зарядном кресле, и, слегка повернув голову, мог через круглое окно увидеть новый элитный апартамент Лунса. Помнится, Лунс говорил, что в новом доме у Сяованя будет свое место для игр. А теперь он превратился в кучу деталей, разбросанных на девятом подземном этаже особняка Цянсылы.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ничего. Если захочу, всегда могу сделать нового Сяованя, — подумал Аллен, начав поиск информации о старом Сяоване в системе. Внезапно появилось видео с его первым запуском, когда он крутился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 — раздался голос Лунса. — Нашел Сяованя?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Цянсылы. Его уже разобрали, — холодно ответил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забрал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повернулся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маленькая машина. Если будет время, сделаю новую, это не займет много времени, — Аллен отложил образ Сяованя в системе и спокойно сказал Лунсу.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действительно умеешь быть рациональным, — Лунс наклонился и посмотрел в круглое окно. — Можно ли это назвать бесчувственностью?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Аллен усмехнулся, почесав голову. — Просто не хочу иметь с ними ничего общего.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что человек с таким сильным желанием побеждать, как ты, не остановится, пока не добьется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отвел взгляд и посмотрел на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однажды я сделаю это ради кого-то,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встал с зарядного кресла и положил руку на плечо Лунса.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Дэна и Ху крепко переплелись. Этот день Дэн ждал долго. Казалось, с самого детства он мечтал о друге, который будет рядом. Когда появился Аллен, он думал, что его мечта сбылась, но тот ушел, не оглядываясь. Теперь же он действительно мог называть Ху другом, и это наполняло его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Он такой, через пару минут успокоится. Пойдем, пора вводить питательный раствор, — Ху взяла Дэна за руку и усадила его в кресло, после чего занялась подготовкой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питательного раствора Дэн чувствовал себя бодрым. Он сидел в кресле, откинув занавеску пальцем. Они уже много дней были в бескрайней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Ху вернулась с инструментами. Дэн убрал палец, и занавеска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задать тебе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улыбнулась. В полупрозрачном шприце был белый раствор, питательные вещества для Дэна. Она аккуратно ввела его, и он быстро усвоился.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Спрашивай все, что тебе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села напротив Дэна, широко расставив руки на подлокотниках.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наш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 Кто был тот призрак, которого мы видели на подземном заводе? И... чем вы вообще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выплеснул все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начала быстро соображать. Это были сложные вопросы, и объяснить их в двух словах было невозможно. Его черный обтягивающий костюм, реагируя на температуру тела, превратился в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задержался на час, извиняюсь! В будущем постараюсь сохранять текст в черновиках и публиковать в восемь вечера,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http://bllate.org/book/16850/1550682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