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Сильнее, чем мы предполагали, — холодно произнес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голубоватый бильярдный стол пустовал. Ранее прерванный анализ данных снова всплыл в памяти. Чтобы найти партнера для игры в бильярд, Аллен решил встретиться с тем гениальным, но уже не юным Цянсылой с планеты Квин.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я хочу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стоял за спиной Ху, наблюдая, как его пальцы быстро стучат по клавиатуре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слегка повернул голову, но пальцы его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научить меня чему-нибудь,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научить меня чему-нибудь,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 остановил пальцы и повернулся к Дэну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Ригана есть свои дела, а я просто слоняюсь без дела. Хочу научиться чему-то, чтобы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мольбой в голубых глазах, похожих на хрустальный шар, произнес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Ху, постукивая пальцами по столу рядом с клавиатурой. — Чему ты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угодно, например, уходу за машиной,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огляделся вокруг, словно случайно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инструкцию к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это, он вдруг осознал, что Дэн всего лишь человек, и у него нет места для хранения инструкции к магнитному парящему автомобилю. Он снова сел, опершись головой на руку, словно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все еще стоял на месте, не понимая. Через некоторое время Ху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все, что хочешь, а если что-то непонятно,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кивнул и весело ушел. Непонятно, когда именно у него появилась мысль, что он сам себе лучший помощник. Овладеть навыком, который может спасти жизнь в критический момент, стало для него особенно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снова появился в роскошном особняке Цянсылы — месте, где повсюду витали зловонные запахи и желто-зеленая слизь. Цянсыла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черный рот, позволяя слюне свисать с зубов, и с ухмылкой раскрыл восемь щупалец, словно приветствуя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понял? Кажется, ты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Цянсыла сказал это, доставая откуда-то толстый контракт и бросая его перед Алленом: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Если все в порядке, подпиши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роботом с многолетним опытом, Аллен не имел терпения читать бумажные документы и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электронную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биологические существа, все же доверяем этим черно-белым бумагам. Если вам это неудобно,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Цянсыла махнул щупальцем в сторону двери, и оттуда выпрыгнул маленький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малыш прочитает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вошедший осьминог, дрожа, подошел к Аллену, одно из щупалец осторожно поползло по столу, но наткнулось на зеленую слизь на когтях. Аллен тоже это увидел, и его охватило отвращение. Он отвернулся, думая, как это он, робот, оказался в ситуации, где подписывает контракт с монстром с планеты Квин. Но все это было того стоит, чтобы в будущем иметь друга для игры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Аллен, с момента подписания соглашения, обязуется вернуться на планету Монида и получить человеческую сперму для биомодификации гения Цянсылы с планеты Квин!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Аллен осознал это, маленький осьминог уже прочитал большую часть текста, но ключевой момент он услышал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внезапно прервал маленького осьминога, наклонив голову и с недоумением глядя на Цянсылу: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раскрыл черный рот Цянсыла, полный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есть только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спросил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только что сказал, для биомодификации. Ты хочешь узнать подробности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Цянсыла засмеялся, пододвигаясь ближе к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расскажу тебе все, ведь ты теперь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отодвинулся подальше, поспешно отвергая дальнейшие разговоры. В таких делах, чем меньше знаешь,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 но у меня есть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Цянсыла, видя, что Аллен не отказывается от контракта,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забрать Сяовань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Эту кучу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рассмеялся Цянсыла: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сборка механики — это ваше, роботов, дело! Здесь она бесполезна,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Аллена не было ничего, во что можно было бы завернуть разобранный на части Сяовань, и он вспомнил о плаще-невидимке, обмотанном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плащ, Аллен начал по частям складывать в него разобранный Сяовань. Пока он это делал, в голове крутилась мысль: «Я не добрый человек, возвращение домой — всего лишь вопрос получения спермы того парня. Но зато я смогу защитить Лунса и Сяовань. Это контракт, выгодный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неся на спине Сяовань, который весил меньше его руки, он чувствовал тяжесть, и в голове постоянно возникал образ Дэна. «Рожденный как объект экспериментов, быть изученным и использованным — это нормально, верно? Но почему же перед глазами постоянно всплывает улыбка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покрыто красными облаками, похоже, снова будет дождь. Как и ожидалось, алые облака сгустились, и дождь начал хлестать, резко ударяя по Аллену, несущему на спине плащ-невидимку.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провел более десяти часов, не двигаясь, уставившись на разбросанные по столу детали. Для него не составило бы труда собрать Сяовань заново, но он никак не мог начать. Он знал, что после перезапуска Сяовань обязательно будет жаловаться на его небрежность, из-за которой она попала в руки Цянсылы. Но что еще больше беспокоило — это было только начало. Впереди его ждало возвращение на планету Монида для выполнения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думаешь, если будешь смотреть на нее, она сама соберется?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подошел и наклонился рядом с Алленом, взглянув на центральный процессор Сяованя: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воспользуемся моментом и полностью ее обновим?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Лунса словно разбудили Аллена. Он вздрогнул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ее такой, какая она была. Ха. Ладно,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она не будет тебя винить. В конце концов, ты ради нее и подписал контракт с Цянсылой.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поднял голову — незаметно уже рассвело. После ночного дождя в воздухе витал характерный для планеты Вулл сладковатый запах. Глядя на лицо Лунса, Аллен подумал: «Если прямо сказать, что контракт с Цянсылой был подписан ради безопасности Лунса, он бы не поверил. Поэтому, чтобы избежать неловкости, лучше просто признать, что это было ради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прямо смотрел на Аллена, чувствуя, как напряжение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взгляда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сделал что-то плохое? Ты же машина, как можешь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повернулся. Ранним утром Аллен уже начал странно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смотрел на Сяовань, сам не замечаешь? Твой взгляд словно хочет кого-то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потянул шею и размял руки, снимая бионическую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работу, я займусь сборкой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направился к балкону, потянулся. Дождь уже закончился, и он с улыбкой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God eyes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Аллена вдруг стал чуть неуверенным, словно от нехватки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