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возможно, скоро вернусь на планету Монида, чтобы отвезти Сяовань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обрадовался, что нашел подходящий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возможно, скоро вернусь на планету Монида, чтобы отвезти Сяовань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Лунс, казалось, уже ожидал этого,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поезжай и возвращайся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магнитного парящего автомобиля была невероятно сложной. Дэн при первой же возможности под предлогом уборки забирался в кабину. Пространство менее двух квадратных метров было заполнено кнопками и панелями управления, разноцветные сигнальные лампочки и экраны сбивали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«Управлять этим действительно непросто!» — подумал Дэн, и его рука невольно потянулась к красной кнопке.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кабины появилась высокая фигура 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быстро убрал руку, покрываясь холодным потом, и заикаясь,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просто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Риган закрыл дверь кабины, и в тесном пространстве остались только они двое, стоявшие так близко, что почти касались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воспользоваться моментом и притвориться глупым, чтобы узнать больше?» — Дэн немного отступил назад, освобождая место перед панелью кнопок для Ригана. — Мне интересно, как эта машина может двигаться без водителя. Кажется, эта кабина — просто декорация!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Риган внимательно проверил журнал операций в кабине и, убедившись, что все в порядке, повернулся к Дэну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высунул язык, невольно опершись руками на руль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— это человеческая природа, в отличие от вас, машин, которые, кажется, знают все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руку, а то нажмешь на аварийную остановку!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Риган заметил, что рука Дэна вот-вот коснется красной кнопки,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кнопка аварийной остановки?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мысленно запомнил расположение кнопки и ее функцию, затем указал на зеленую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Красный — стой, зеленый — иди, никогда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Риган вдруг почувствовал, что Дэн словно только что вылез из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знаю, знаю, в старых фильмах так показывали — светофоры, красный — стой, зеленый 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нарисовал в воздухе перед собой крест, объясняя, что он знает о светофорах.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Ригану вдруг показалось, что этот парень выглядит немного глуповато, но мило, и он начал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планете Монида есть 19 линий движения в каждом направлении. Линии движения — это пути, по которым могут двигаться такие машины, как наша. Достаточно задать маршрут и скорость в кабине, и машина поедет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остановится?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воспользовался моментом, чтобы задать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машина будет поглощать энергию через солнечные панели… Что, ты хочешь научиться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Риган вдруг резко повернулся к Дэну, и его механический взгляд стал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спросил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думал, тебя воспитывали в ORIGC так, чтобы ты ничего не хотел. Учиться чему-то — это неплохо, я буду тебя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Риган смягчил взгляд, и на его лице появилось что-то вроде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слегка обрадовался, стиснув зубы и незаметно сжав кулак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шел по кольцевой платформе планеты Вулл, раскрыв руки и поглощая свет каждой частью своих солнечных панелей. Сзади розовый Сяовань, подражая Аллену, тоже широко раскинул свои руки-присоски.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слегка прикрыл глаза, его механические зрачки ощущали свет, проникающий сквозь веки, яркий и блестящий. Он остановился и посмотрел вниз с платформы — здесь все было так же, как и восемнадцать лет назад, когда он впервые ступил на Вулл, но и по-другому. Он не знал, видел ли кто-то еще желто-зеленую слизь за яркими красками, но теперь он ясно чувствовал силу жителей планеты Квин, силу Цянсылы. Их угроза была повсюду, и, кажется, они оправились от прошлых межзвездных войн и шаг за шагом расширяли свои владения, стремясь снова доминировать в галактике! А он, сам того не заметив, оказался втянут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Сяовань подошел ближе, одна из его рук-присосок легла на пояс Аллена. В отличие от уродливых осьминогов, его не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 повернулся,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угрюмым, я совсем не злюсь. Этот урод забрал меня только потому, что я сам был неосторожен, — обычно жалующийся на Аллена Сяовань после пересборки стал более понимающим и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понял, это хорошо. Я не угрюмый, я просто машина, как и ты, какая тут может быть… эмоция?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наконец отвел взгляд от далеких зданий осьминогов и посмотрел на розового Сяованя: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нас, маленьких роботов, вы, человекоподобные роботы, — это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Сяовань слегка наклонил голову, не зная, попал ли он в точку, и тихо ждал, что Аллен погладит его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лицо Аллена вдруг окаменело, он наклонился к Сяованю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Иногда я действительно хочу быть просто машиной, без всякой связи с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Сяованю ответить, Аллен выпрямился и снова посмотрел вдаль. На улице, где стояли публичные дома, несколько человекоподобных роботов с планеты Монида, обнимая нарядно одетых девушек, выходили из-под цветных вывесок.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планета уже полностью захвачена уродцами с Квин! Похоже, моя родная планета Монида — это единственное чистое место, которое ждет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Аллен получил сообщение от Лунса: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сколько отправляемся? Я поеду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будет сбежать с Вулл вместе с Лунсом, единственным другом в этом мире, даже если это будет возвращение на нелюбимую планету Монида, это будет неплохим вариантом!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моргнул и ответил Лунсу: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кольцевой платформе, автобус в 6:15.]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6:10 пассажиры, отправляющиеся в межзвездное путешествие, начали садиться в автобус. Аллен оглянулся на контрольный пункт, не зная, придет ли Лунс.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Сяовань следовал за Алленом, крепко держась за его запястье рукой-присоской: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Аллен, не забудь оплатить и мой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отвлекся от мыслей, взглянул на Сяовань и, позволив ему держаться за руку, наклонился, как и при входе, и высунул язык, чтобы оплатить билеты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смех Лунса. Он бежал так быстро, что его прическа растрепалась. Он последовал за Алленом, протянул палец для оплаты, а затем легонько хлопнул Аллена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ты перенесешь платежную систему в другое место? Эта поза просто смешная!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придешь!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договаривались заранее, получив сообщение от Лунса, Аллен все же надеялся, что они поедут на Мониду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просто нужно было завершить дела на заводе, заняло немного времени, — сказал Лунс, легонько щелкнув Сяованя по лбу. — Привет,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При-вет…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пересборки Сяовань, кажется, стал более застенчивым, прячась за Алленом и робко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вчера сохранил с неправильной датой и не отправил. Только что заметил, сегодня выкладываю сразу две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http://bllate.org/book/16850/1550700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