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Синьжань снова увидела 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девушка, бледная как бумага, сидела на краю кровати в спальне, сжимая в руке осколок белого фарфора, отливающий ледяным блеском. Она медленно поднесла его к своему левому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край вонзился в кожу, и алая кровь мгновенно хлынула, стекая по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лежала на кровати, обнимая правой рукой только что законченное новое платье. На её губах играла улыбка, и она смиренно ждала прихода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бесчисленное количество раз пыталась спасти её, но между ними словно была невидимая стена. Она могла лишь беспомощно смотреть, как её лицо становится всё бледнее, как белоснежные простыни окрашиваются её горячей кровью, как на полу постепенно накапливается лужа крови, как её рука свисает с кровати, как дыхание и сердцебиение замирают.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ей было двадцать восемь, а Илань —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потери Илань она попыталась утопиться, но её спасли. Проведя в одиночестве в горах семь или восемь дней, она была при смерти, но её нашли проходящие туристы. Позже она подумала, что, возможно, Илань не хотела, чтобы она пришла к ней, и хотела, чтобы она жила, потому и дважды чудом спаслась.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поселилась уединённо на горе Кэ-Ма, вдали от шума и суеты, охраняя символическую могилу Илань. На вершине она разбила цветник с её любимыми зимними орхидеями.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орхидеи растут только в холоде. В зимние месяцы, когда в чужих домах горит свет и семьи собираются праздновать Новый год, она одна была в цветнике, подрезая ветки и расчищая снег. Её нежные руки мерзли, краснели, синели, покрывались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когда другие прятались от солнца под кондиционерами, она носила корзины с землёй с подножия на гору. Её прямая осанка согнулась, фарфоровая кожа стала тёмной и грубой. Шея сгорела, плечи обвисли, оставив глубокие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деревянный домик сгорел от удара молнии, все радовались, что её там не было, но она как безумная бросилась в огонь. Её вытащили с тяжёлыми ожогами, но в руке она всё ещё сжимала лоскут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лице остался шрам величиной с ладонь, а чистый голос стал хриплым. Всё это она приняла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увидела, что платье, оставленное Илань, сгорело, превратившись в лоскут, она упала перед могилой и зарыдала, прижимая этот лоскут к себе. Но он не держался. Платье Илань исчезло. Она ни разу его не надела и больше никогда не наденет. Как и её Илань никогда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вынуждена и, наконец, приняла эту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Илань навсегда покинула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ей было тридцать три, а Илань —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правда, нет никакого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её тело продержалось до сих пор, уже чудо. Родным стоит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тихий плач. Гу Синьжань с трудом приоткрыла веки, разглядывая размытые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Су Юй, Лу Цин... Линь Юйцин — она с трудом различала их. Все её лучшие друзья пришли провести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Е, её дочь, дочь её и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похожа на Илань, что Гу Синьжань боялась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она заметила фигуру рядом с Сяо Е. Женщина в белом платье смотрела на неё, тихо улыбаясь и держа в руках новое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медленно открыла глаза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говорит?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 — ответил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мамочка... — Сяо Е опустилась на колени у кровати, прижимая её руку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растягивая губы, и затем улыбка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ей было шестьдесят восемь, а Илань —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одиноко дошла до конца жизни, охраняя могилу Илань целых сорок лет, 14 600 дней. Каждый день она мучилась, но ни на мгновение не отказывалась от любви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людей постепенно удалились, а фигура Илань стала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встала и подошла к ней, удивляясь тому, насколько лёгким стало её тело. Ожоги на руках исчезли, как и на лице! Волосы стали чёрными, зрение ясным, слух хорошим, спина выпрямилась, и болезни исчезли! Она тоже была в белом платье, кожа белая как снег, словно она вернулась в самый красивый момент, в день встречи с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подошла, дрожащими руками взяла Илань за руку, поддерживая запястья, словно держала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был виден порез, ужасный и чёткий.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подавила рыдания в горле, и горячие слёзы потекли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Илань она узнала, что, когда её не было дома, толпа бунтовщиков бросала кирпичи, била окна, лила чернила, каждую ночь стучала в дверь, не давая покоя. Иногда ночью, только уснув, она слышала стук, пряталась под кроватью, дрожа, и обнимала ребёнка, говоря не бояться, что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выходила в чистом белом платье, но возвращалась, вся в грязи, в жалком виде. В итоге она боялась выходить из дома, видеть людей, а потом даже боялась выходить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никому не вредила, но все отвечали ей злобой, глубоко 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что её сокровище, которое она берегла в руках и держала на кончике сердца, было так грубо попрано другими, сердце Синьжань сжималось от боли, словно его резали тупым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разрыдаться, но Илань лишь мягко улыбалась, спокойная и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хотела обнять её, сделав два шага, но сзади почувствовала мощную силу притяжения! Глядя на Илань, бывшую так близко, она боролась, но не могла победить эту силу. Она могла лишь смотреть, как пейзаж рядом быстро отдаляется, а она сама становится всё дальше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она услышала знакомый запах дезинфицирующего средства. Слегка пошевелив пальцами, она удивилась, обнаружив, что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она увидела палату, точно такую же, как та, в которой умерла. Даже корзина с фруктами на столе не изменилась. Единственное отличие — друзья, окружавшие её, исчезли. Палата была пустой и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успокоилась, нахмурив брови. Не... не умерла? Но что-то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Оцепенела на полминуты, потом вдруг проснулась, положила левую руку на грудь и явно почувствовала сильное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чувствовала, как сердце останавливается, врачи уже отказались от реанимации, но теперь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услышала открытие двери, обернулась и снова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женщина около тридцати лет, в чёрном деловом костюме, с собранными волосами, очень энергичная.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смотрела на лицо, уверенная, что никогда не видела этого человека, но в голове странно возникло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Проснулась — скорее вставай и иди извиняться перед Ло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села на стул, недовольная.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Синьжань, тебе уже двадцать четыре, думаешь ли ты головой, когда делаешь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двадцать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ты всё ещё та популярная идол, топовая звезда? Проснись, посмотри на себя: актриса из тебя никакая, поёшь ты фальшиво, даже на шоу умеешь подраться. Ты вообще хочешь оставаться в кругу? Не то что в кругу, тебя даже в компании почти не держат,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замешательство Гу Синьжань, Цюй Ци разозлилась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посмотри на себя, неудачница написана у тебя на лице! — Цюй Ци достала из сумки маленькое зеркальце, подержала перед ней, пару раз тряхнула и бросила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моргнула, сглотнула и смутно осознала, что,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зеркало, она посмотрела и подтвердила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http://bllate.org/book/16851/1550707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