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было абсолютно темно, так что невозможно было различить даже собственную руку. Когда включили свет, стало ясно, что плотные коричневые шторы были закрыты наглухо, не пропуская ни единого луча света. В комнате, кроме кровати, гардероба и двух прикроватных тумбочек,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Синьжань, прислонившись к дверному косяку, смотрела на застеленную белой простыней кровать, и у неё даже возникло ощущение, что она находится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даже в гостинице было уютнее, чем в её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была в порядке, средства для умывания и различные косметические продукты были в наличии, хотя в прошлой жизни, когда она жила в одиночестве в горах, она никогда не пользовалась косметикой, и теперь всё это казалось ей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отодвинула стул и села, чтобы отдохнуть. Только что она шла домой на высоких каблуках, и икры ног немного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массировать их сама,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осмотрела все комнаты в доме. Все предметы первой необходимости были в единственном экземпляре, и не было ни одной фотографии, даже её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прежняя хозяйка дома таким образом намеренно стирала следы другого человека, возможно, чтобы не вспоминать или не сталкиваться с этим, когда оставалась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вызвала у неё чувство глубокой печали, и она снова вспомнила свою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всегда была занята работой. Было ли Илань так же одиноко и беспомощно, когда она оставалась одна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«Динь-дон» — раздался звук уведомления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телефон и посмотрела. Цюй Ци прислала сообщение в WeChat, спрашивая, где она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ответила, что уже дома, чтобы Цюй Ци не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видеть, что Цюй Ци была человеком с острым языком, но добрым сердцем. Хотя она говорила, что не будет вмешиваться, но всё же не могла удержаться и отправляла сообщения, чтобы узнать, как дела. Это напомнило ей её бывшего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экран телефона, прокрутила вниз и увидела их предыдущие переписки.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 мая, 23:11]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[Цюй: Я записала тебя на шоу, выступишь как приглашенный гость на одном выпуске. Постарайся, используй этот шанс. Я отправила тебе сценарий и процесс на почту, не забудь посмотреть.]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[Жань: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была озадачена. Что означало это «1»??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[Цюй: В эти два дня я буду сопровождать Сяо Си в другую провинцию, так что не смогу поехать с тобой на шоу. Веди себя скромно, помни, в каком ты положении, и не навлекай на себя ещё больше проблем.]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[Цюй: Слышишь?]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[Жань: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 мая, 9:23]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[Цюй: Гу Синьжань, что с тобой? Ты вообще слушаешь, что я тебе говорю? Сейчас же позвони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[Цюй: Кто разрешил тебе менять пароль от Weibo? Немедленно зайди в Weibo и извинись перед Ло Бин, не усугубляй ситуацию!]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[Цюй: Гу Синьжань!!]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 мая, 20:16]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[Цюй: Выходи из больницы через боковой вход, у главного входа журналисты.]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переписку, она примерно поняла, что произошло. Прежняя хозяйка тела поссорилась с гостем на шоу, ударила его и сама получила травмы, попав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подняла руку и коснулась затылка. Там была шишка. Ещё раньше она почувствовала боль, а теперь поняла, что, вероятно, во время конфликта она ударилась головой, потеряла сознание, а когда очнулась, душа в этом теле уже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уставилась на экран, но так и не смогла вспомнить детали конфликта. Немного подумав, она открыла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успела найти функцию поиска, как уже увидела имя Ло Бин в самом верху страницы. Она быстро нажала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weed: Собака Гу Синьжань ударила моего кумира, пусть сдохнет!!! Как такой человек с грязной репутацией и явными психическими проблемами может быть артистом?!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было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Гу Синьжань, как приглашенный гость, стояла в стороне. Когда Ло Бин, тоже приглашенная гостья, появилась, лицо Гу Синьжань, которое до этого было улыбчивым, вдруг стало холодным и крайне неприятным. Ло Бин подошла, чтобы обнять её, но Гу Синьжань внезапно оттолкнула её и попыталась ударить. Другие гости вмешались, ситуация стала хаотичной. Ло Бин упала, держась за запястье, с выражением боли на лице. Гу Синьжань оттолкнули, она ударилась о колонну 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видео Гу Синьжань только покачала головой. На первый взгляд казалось, что это прежняя хозяйка тела сама искала проблемы. Она просмотрела видео ещё два раза, и её брови постепенно нахмурились. Одна деталь показалась ей странной: когда Ло Бин обнимала её, Гу Синьжань на видео подняла руку, как будто собиралась обнять в ответ, но вдруг резко отдернула её и оттолкнула Ло Бин, словно в момент объятия что-то её сильно разозлило, заставив потерять контроль!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листать вниз и увидела множество комментариев, все без исключения оскорбляли её, требуя, чтобы она ушла из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Синьжань, убирайся, хорошо? Убирайся!! Это уже не первый раз, когда она пристаёт к Ло-Ло!! @Цюй Ци, ты можешь контролировать свою сумасшедшую собаку, не выпускай её кусаться!! В одной компании, а ведёт себя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какой стати она участвует в одном шоу с Ло-Ло? С её огромным лицом?»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«Ответ сестре выше: Конечно, благодаря отсутствию стыда.»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«Ууу, Ло-Ло такая хорошая, кому она мешает? Если с моей Ло-Ло что-то случится, тебе тоже не поздоровится! Гу Синьжань, выходи и получи своё!!»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«Ааа, я действительно ослепла, раньше так её любила! И Учитель Бай! Как мой Учитель Бай мог связаться с ней! Она — пятно на его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Учитель Бай и Ло-Ло очень подходят друг другу!»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Бай подходит всем, кроме Гу Синьжань, эта истеричка, я никогда так искренне не ненавидела ни одну артистку!»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было ещё много комментариев, но Гу Синьжань не стала читать дальше, хотя и поняла, что имела в виду Цюй Ци, говоря: «Помни, в каком ты положении, и не навлекай на себя ещё больше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головой. В прошлой жизни она уже сталкивалась с массовой атакой и бойкотом из-за разоблачения её однополых отношений, ей даже угрожали физической расправой. Эти оскорбления и ругань для неё были не более чем развлечением, и она не чувствовала, что это как-то связано с ней на глубоком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ей всё же было любопытно, почему прежняя хозяйка тела так резко набросилась на Ло Бин. Сейчас она не могла увидеть Ло Бин лично, чтобы попытаться восстановить соответствующие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осенило, и она открыла браузер на телефоне, введя имя Ло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результатах появилась краткая информация о Ло Бин. Ей всего двадцать два года, она дебютировала год назад через шоу талантов, новая популярная идолка, талантливая автор песен, и, как и Гу Синьжань, она была артисткой компании «Развлечения Гуанъин».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фотографии Ло Бин. Девушка выглядела милой и нежной, с чистым и невинным лицом, как будто её хотелось защитить и заботиться о ней, как о младшей сестре. Даже она сама, взглянув на неё в первый раз, подумала, что эта девушка кажется очень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прищурилась, внимательно рассматривая фотографию. Действительно, глядя на фото, в её голове начали всплывать обрывки воспоминаний!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пытаясь восстановить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Гу Синьжань, увидев Ло Бин, входящую в студию, резко изменилась в лице, но, учитывая, что шла запись, не стала сразу же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 раскрыла объятия, чтобы обнять её, и прежняя Гу Синьжань подняла руку, собираясь просто формально ответить, но вдруг услышала, как та тихо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Синьжань, твоя бывшая жена просто замечательная».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открыла глаза, и её лицо постепенно стало серьёзным. Она почувствовала холод в душе. Теперь стало понятно, почему прежняя хозяйка тела так импульсивно поступила, невзирая на обстоятельства. Даже она сама, услышав такие слова, почувствовала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посмотрела на фотографию Ло Бин, но никак не могла связать эту милую и невинную девушку с той, которая произнесла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телефон, откинулась на спинку стула и попыталась восстановить в памяти 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Бин, должно быть, очень хорошо знала прежнюю хозяйку тела. Она знала, что та всё ещё любит свою бывшую жену, и знала её вспыльчивый характер, поэтому и решилась на такую открытую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так хорошо всё скрыла. В тот момент она стояла спиной к камере, говорила очень тихо, и никто не мог услышать или увидеть это. Все, что видели зрители, — это Гу Синьжань, которая ударила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хозяйка: Я не могу терпеть!!!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Синьжань: Кажется, это меня не особо касается, я пока потерплю.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комментировать? Есть? Есть?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http://bllate.org/book/16851/1550722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