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Надев черные туфли на низком каблуке, она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привыкла к этому телу, двигаясь легко и грациозно, в отличие от прежней неуклюжести.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просматривая переписку с Цюй Ци, она осознала свое нынешнее положение: работы ей, скорее всего, не предложат. Что ж, это даже кстати, ведь она еще недостаточно знакома с этим миром, и ей предстоит многое изучить. Особенно ее интересовала индустрия развлечений, и она решила отправиться в киностудию, чтобы понаблюдать и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прежняя владелица тела тоже была актрисой и имела свои работы, то в киностудии она, вероятно, встретит знакомых, что поможет ей восстановить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немного подумала, затем резко подняла бровь. Ах да, ей нужно найти возможность встретиться с Ло Бин. Она страшно любопытна к этой женщине, хотела бы увидеть ее лично, узнать, что это за персона, которая сумела обмануть всех, притворившись невинной лилией!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Киностудия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стояла перед киностудией, слегка удивленная. Взяв карту, она бегло просмотрела ее и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киностудия занимала площадь почти двадцать квадратных километров, включая локации от древних дворцов до современных торговых центров, от мистических небесных чертогов до зарубежных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киногородком, с которым она была знакома в прошлой жизни, это место было как минимум в три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карту, глубоко вдохнула, пытаясь подавить волнение. Она не знала почему, но как в прошлой жизни, так и в этой, каждый раз, оказываясь в подобном месте, ее сердце начинало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Сяоцзе, снова на съемки? Входите через боковой вход, этот предназначен для туристов, — охранник узнал ее и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кивнула Гу Синьжань и, следуя указаниям, направилась к боковому входу. Вдалеке она увидела съемочную группу, несущую оборудование. Она постояла в стороне, наблюдая за молодыми людьми, которые, несмотря на пот и усталость, были полны энтузиазма. Она улыбнулась, никогда не думала, что настанет день, когда она снова сможет быть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тоже начинала с самых низов: работала подсобником, массовкой, даже дублером, подставляясь под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она не чувствовала горечи. Бороться за свою мечту, проливая пот, —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размышления, она дождалась, пока все войдут, и незаметно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меньше ста метров, она увидела съемочную группу. Работники устанавливали камеры, суетились, каждый занимался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стоя на противоположной стороне улицы, увидела, что это была локация с современной старой улицей, с традиционными домами и дворами, создающими атмосферу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дальше, она увидела еще одну группу, снимающую в саду с особняком в стиле эпохи Республики. Актриса в белом платье играла с особой увлеченностью.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неспешно шла, осматривая все вокруг. С тех пор, как она вошла в киностудию, на ее губах играла легкая улыбка, хотя она сама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место было огромным, и съемочных групп было очень много. На каждой локации толпились туристы, создавая оживленную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туристы узнали ее и радостно приветствовали. Она улыбнулась в ответ и быстро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почти два часа, она устала и села на ступеньки в тени,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она увидела множество съемочных групп, но никого из знакомых не встретила, не получила никаких полезных воспоминаний. Теперь она думала, что, возможно, все было не так просто. Киностудия огромна, съемочных групп много, как легко наткнуться на знакомого? Может, ей стоит начать с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еще немного, она услышала громкие, ритмичные крики. Они звучали так громко, что эхом разносились вокруг, и, судя по всему, были недалеко. Вероятно, какая-то группа снимала массовую сцену, и, судя по звукам, масштаб был немаленький.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встала, отряхнула одежду и пошла на звук. Вдалеке она увидела толпу туристов, стоящих за желтой линией и с азартом фотографирующих.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древний особняк с обширной территорией, включающей тренировочный плац. Сейчас на плацу стояли сотни солдат в тяжелых доспехах, а генерал на трибуне командовал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солдат были четкими и слаженными, явно они были хорошо обучены. По команде генерала они выполняли упражнения, каждое движение наполнено мощью, которая заставляла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 интересом постояла среди туристов, но вдруг резко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сериала «Цветы опадают в сезон Хлебных дождей» шли по плану. Поддельный режиссер Мин Чжэнь сидела за монитором, наблюдая за актерами, хотя ее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все прошло? — актер, игравший генерала, закончил сцену, но режиссер молчала, и ему пришлось самому подойти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обратила на него внимания, продолжая смотреть на экран. Через некоторое время она вздохнула и покачала головой. —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 так? Скажите, а то мы уже четвертый дубль снимаем. Даже если я не устал, массовка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Мин Чжэнь сделала паузу, бросив на него взгляд, — я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ссорьтесь, — помощник режиссера Цзинь Шуан не выдержала и вмешалась. — Этот дубль был хорош, оставьте как есть. Брат Чэнь, идите отдыхать, всем тоже пора передохнуть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раздались радостные возгласы, и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быть режиссером совсем не весело, они меня не слушаются, — Мин Чжэнь потянулась, лениво закинув ногу на ногу, и надула губы, словно она тут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Если игра плохая, ты можешь сказать, но они играли хорошо, а ты все равно заставляешь их переснимать. Кому это понравится? — Цзинь Шуан не могла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бросила на нее косой взгляд. Если бы не Илань, я бы сюда и ногой не 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 тоже была в недоумении. Изначально этот проект взяла на себя Бай, но полгода назад с ней случилось то самое, и с тех пор она не могла оправиться. Веселая и жизнерадостная, она стала угрюмой, всегда выглядела уставшей и ничем не интересовалась, особенно учитывая,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президент Мин боялась, что если оставить ее дома, ситуация ухудшится, поэтому привела ее на съемочную площадку, надеясь, что это вернет ей интерес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режиссуру в двадцать лет, говорила, что съемочная площадка — это ее любимое поле битвы! Но с тех пор, как она здесь появилась, она просто сидела, не обращая внимания на то, как играют актеры. Младший президент Мин нарочно устраивала беспорядки, а она позволяла, словно все вокруг было ей безразлично. Ее равнодушие было слишком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ты голодна? Что хочешь на обед? Я закажу, — Мин Чжэнь наклонила голову, глядя на Илань. Та сидела спокойно, словно древняя фарфоровая статуэтка. Солнечный свет падал на ее белый плащ, создавая легкое сияние, очерчивая хрупкую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профиль был изысканным, с высоким носом и тонкими губами, выражение лица было холодным. Правой рукой она нежно касалась серебряной ленты на левом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вздохнула. В последнее время она часто была в таком состоянии, что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поесть! — Мин Чжэнь приблизилась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посмотрела на нее, слегка отклонившись,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думала? Так углубилась, — Мин Чжэнь подперла щеку, с любопытством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точно не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опустила голову. В такие моменты лучше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 Мин Чжэнь встала, пытаясь взять ее за руку, но та уклонилась.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Вопрос: Кого она встретит в киногородке?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