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вернемся к Гу Синьжань.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она приготовила рыбу на костре, она прислонилась к стволу дерева, чтобы отдохнуть, и незаметно заснула.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снова приснился тот самый сон, в котором ее Илань покончила с жизнью, перерезав вены в их любовном гнездышке, которое они построили вместе, не оставив ни капли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изо всех сил пыталась ворваться внутрь, чтобы остановить ее, но никак не могла добраться до нее, и ей оставалось лишь смотреть, как Илань перерезает себе вены, кровь вытекает, а жизнь покидает 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сердце сжималось от боли, она била в дверь, рыдая навзрыд. В самый разгар отчаяния ее кто-то разбудил, и, увидев перед собой лицо Фан Цзинхай, она наконец очнулась.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провела рукой по лицу, на котором остались следы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видела сон,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Н-ну, похоже, что да? — Фан Цзинхай выглядела растерянной. Откуда мне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звала Илань?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закрыла глаза. Проклятье, она обещала не создавать ей лишних проблем, а теперь назвала ее имя в прямом эфире. Теперь наверняка найдутся те, кто будет сплетничать.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начала беспокоиться, как вдруг почувствовала неладное. Ветер вокруг становился сильнее, и в нем появилась легкая прохлада.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Начинается дождь? — Гу Синьжань нахмурилась. В горах погода переменчива, и перед дождем ветер всегда становится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то. Может, нам нужно найти укрытие?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прикрыла лоб рукой, пытаясь прийти в себя. Другая группа уже проснулась и шумела.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начался дождь? У съемочной группы есть дождевики?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Это ведь часть испытания на выживание. Давайте сначала найдем укрытие, иначе, когда дождь усилится, будет уже поздно. Синьжань проснулась? — Хо Цзе быстро собирала снаряжение.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Проснулась, — откликнулась Гу Синьжань, взяв карту и внимательно изучив ее. Она определила направление и подошла к Хо Цзе. — Если мы пойдем на запад вглубь леса, здесь есть отметка. Это ближайшая к нам пещера.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пойдем туда. Хорошо, что съемочная группа достаточно добра, чтобы отметить пещеры на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не знаем, что там за пещера. Придется двигаться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закончили обсуждение, как крупные капли дождя начали падать на листья, и через несколько секунд раздался шум ливня, который быстро усиливался.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вскрикнули от удивления, даже сотрудники растерялись, суетливо пытаясь спасти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Хо, у вас есть опыт, ведите нас, я закрою задние ряды. Все, идите за сестрой Хо. Цзинхай, свяжись с режиссером, пусть пока не снимают. Мы можем продолжить съемки, когда найдем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сестра, у меня есть дождевики, сначала наденьте их, — сказала Фан Цзинхай.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почему у них есть дождевики? — Увидев, как несколько сотрудников достают дождевики, Чжан Тинтин возмутилась.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нужно нести оборудование, а ты сможешь? — Гу Синьжань бросила на нее сердитый взгляд. — Если не хочешь промокнуть, иди быстрее, не тяни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пойдем, — Хо Цзе кивнула Синьжань и повела всех вглубь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лучше возьмите этот дождевик. Это в благодарность за рыбу, которую ты приготовила. У меня крепкий иммунитет, я редко болею, а если ты заболеешь, это будет проблема, — Фан Цзинхай с беспокойством посмотрела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похлопала ее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из нас не лучше других.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чуть не заставили Фан Цзинхай расплакаться. Как такой хороший человек мог быть так оклеветан в интернете?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быстро, почти маршем. Хо Цзе шла впереди, за ней следовали Ло Бин и остальные, Шэнь Цань вела за собой сотрудников, а Гу Синьжань и Фан Цзинхай замыкали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усиливался, крупные капли хлестали по телам, издавая громкие удары. Все опустили головы, пытаясь защититься от ливня, и одновременно следили за ногами, так как земля стала скользкой из-за дождя. Ночь была темной, и свет от оборудования не мог осветить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ведущий в прямом эфире выражал беспокойство, постоянно связываясь с режиссерской группой, чтобы узнать, что происходит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 Я правильно расслышала? Гу Синьжань только что назвала имя учителя Бай? Притворилась, что это было во сне? Серьезно?]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ход меня поразил. Она снова пытается сыграть роль глубоко чувствующей, чтобы очистить свою репутацию?]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буду комментировать остальное, но то, как Гу Синьжань отбрила Чжан Тинтин, было просто великолепно! Она меня так раздражает! Почему Ло Бин не остановила ее?]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[Какое отношение Ло Бин к этому имеет?]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фанатка никого, но хочу сказать, что очень разочарована поведением Ло Бин. Чжао Цзя и Чжан Тинтин явно смотрят на нее, но Ло Бин не проявила лидерских качеств. Она действительно не так ответственна, как Гу Синьжань.]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[О, снова фанаты Жань притворяются нейтральными, чтобы обелить ее. «Гу Синьжань ответственна» — это самая смешная фраза, которую я слышала в этом году. Разве она была ответственна, когда была с учителем Бай? Или когда её поймали на измене и она развелась с учителем Бай?]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Синьжань — отброс. Я никогда не стану её фанаткой, даже если все звезды в мире умрут!]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[Прекратите спорить, посмотрите, что происходит. Дождь такой сильный, участники могут заболеть!]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в горах трудно идти, надеюсь, они не пострадают.]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[Аааа, защитите нашу Ло-Ло! Не дайте ей заболеть!]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ваша любимица не лучше других.]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съемочной группе «Цветы опадают в сезон Хлебных дождей» Лю Юй почесала щеку, слегка смущенно, украдкой взглянув на разъяренную Мин Чжэнь. Она сама не понимала, как ситуация зашла так далеко...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она собиралась убрать телефон, как режиссер Бай жестом попросил его у нее, и теперь вся группа стояла за ее спиной, наблюдая за происходящим на экране. Все, увидев, что участницей была Гу Синьжань, скрежетали зубами, готовые обрушить на нее всю свою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увидев, как она отбрила Чжан Тинтин, а затем сказала оператору, что «никто не лучше других», их выражения изменились. Они чувствовали, что человек на экране кажется каким-то другим. Кроме того, похоже, они столкнулись с непредвиденными обстоятельствами, и всем стало любопытно. Так они и продолжили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была в ярости. Она с таким трудом вытащила Илань из этой пропасти, а теперь, как только у Гу Синьжань возникли проблемы, та тут же прыгнула обратно. Это так 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Гу Синьжань и ее группа, ведомая Хо Цзе, двигались довольно успешно. Однако, как только они вошли в лес, компас внезапно перестал работать, указывая в разные стороны. Возможно, это было из-за дождя или из-за магнитного поля, создавшего помехи.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становился сильнее, и видимость ухудшалась. Даже с ее отличным чувством направления, в таких условиях было очень трудно быстро и точно найти пещеру. Хо Цзе оглянулась на группу, где каждый страдал от ливня, и почувствовала огромное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заметила, как кто-то обгоняет группу и приближается к ней. Присмотревшись, она увидела Гу Синьжань, которая несла аварийный трос, чтобы каждый мог прикрепить к нему свой рюкзак, чтобы не отстать.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Хо Цзе почувствовала необъяснимое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подошла к ней и посмотрела на дорогу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чувствуешь давление, но ты должна верить, что, кроме тебя, никто не сможет привести нас к пещере. — Она слышала, что у Хо Цзе отличное чувство направления, когда готовилась к шоу. В таких условиях, с плохой видимостью и неработающим компасом, даже она не могла определить направление. Единственное, на что можно было положиться, — это природное чувство направления Хо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Хо, иди смело, мы за тобой, — поддержала ее Шэнь Цань.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Хо Цзе серьезно кивнула. — Я обязательно выведу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все были измотаны, особенно сотрудники, которым приходилось нести тяжелое оборудование. Это было настоящее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Цзе оправдала их ожидания, используя свое превосходное чувство направления, чтобы привести группу к пещере, отмеченной на карте. К этому моменту они шли под дождем почти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пещера, держитесь! — Хо Цзе оглянулась. Группа растянулась в длинную линию, многие отстали, но сейчас она могла заботиться только о тех, кто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Милые читатели, вам нравится читать этот текст? Оставьте комментарий, чтобы и я порадовалась!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Скажите мне громко, заслуживаю ли я счастья?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http://bllate.org/book/16851/1550781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