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Бин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помолчала,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очень любишь девушку, о которой написала в песне. Считаешь её небесной феей, луной в воде. Ты долго таила в себе эту любовь, и это было непросто. Ты написала, что желаешь ей счастья, и для тебя счастье — просто видеть её счастливой. Я восхищаюсь твоим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замерла. Она никогда не думала, что Гу Синьжань будет комментировать её песню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вопрос, который я не могу понять, — Гу Синьжань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хотела сохранить эти горькие чувства в глубине души, наблюдать за её счастьем издалека, то почему выбрала момент, когда она ещё была счастлива, чтобы спеть эту песню? Ты выставила её счастливую семью на ветер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деле, я не планировала петь эту песню, но, стоя на той сцене, в моей голове был только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после исполнения ты рассказала всем, что объект твоего признания — Бай Илань? Ты не подумала о том, какой это окажет на неё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почувствовала, что эти чувства больше нельзя скрывать,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нельзя было скрыть? Или ты знала, что если не скажешь, эти чувства потеряют смысл существования? — Гу Синьжань с улыбкой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любишь человека, то, пусть даже тайная любовь горька, всегда ставишь его интересы на первое место. Самое последнее, что стоит делать — это доставлять ему беспокойство. В твоих словах я вижу чистоту чувств, но в твоих поступках я вижу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паузу, её взгляд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 сказано! Логика железная, всё чётко, не вижу недостатков, следующий.]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то, что учитель Бай была с ней несчастна!! Ло-Ло так сильно любит учителя Бай, она просто не могла смотреть на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счастлива она или нет? Поссорились — и уже несчастны? Мне кажется, ты и сама со своим партнёром не очень счастлива, лучше присматривай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[Безупречно. Как бы они ни ссорились и ни ругались, это дела их двоих. Ло Бин влезла в их отношения — это низость!]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чувствую, что Гу Синьжань сильно изменилась. Сейчас она мне очень нравится, и мне её так жаль. Из-за того, что Ло Бин влезла в их отношения, у неё не стало семьи. Из-за фанатов Ло Бин, которые слепо её чернили, её карьера пошла на спад. На моём месте я бы уже рухнула, а она смогла собраться и пойти дальше, это правда тяжело!]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верно, Ло Бин победила только благодаря раскрутке. Когда вышла эта песня, она сколько хайпа украла у Синьжань и учителя Бай? Вы, фанаты Ло Бин, делаете вид, что не знаете?]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[Мамой клянусь, у Гу Синьжань ведь есть мозги! А почему раньше она делала столько глупостей, сама себя уничтожала!]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намного больше нравится, как она сейчас прямо в лицо разобрала Ло Бин. Это куда приятнее, чем если бы она побила её сто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пиар? Ты сама не ценила свою жену, а теперь, когда Ло-Ло стала популярной, хочешь утопить её? Хоть немного стыда! Мне кажется, что пиаришься как раз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больше кажется, что Ло Бин похожа на белого лотоса,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не забывайте, что участники не знают, что эфир всё ещё идёт. Возможно, это и есть настоящая Гу Синьжань? А всё, что мы видели на экране — это маска? Она притворялась дурой??]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Синьжань, что ты имеешь в виду! Ты сама посмотри, что вытворяла, и ещё смеешь обвинять других? Ты просто завидуешь, что Ло-Ло талантливее тебя, — Чжан Тинтин сразу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на которую внезапно накричали,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Завидую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 так? Ло-Ло хорошо пишет тексты, делает музыку, отлично поёт, у неё высокий рейтинг. А ты? Кроме того, что ищешь проблемы, на что ты способна? Истеричка! — Чжан Тинтин злобно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снова застыла. У нынешней молодёжи такой горячий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спой ей тоже, — Фан Цзинхай подошла ближе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в пещере стояла такая тишина, что окружающие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Тинтин чуть 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умеет петь? Ты что, шутишь? Весь мир знает, что она поёт как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спой, я верю в тебя! — Фан Цзинхай сжала кулак и косо посмотрела на Чжан Тинтин. Её кулак так и просился в лицо Чжан Тинтин — какое же у неё противное выражение!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наблюдавших сотрудников съёмочной группы становились всё более интересными. Этот скандал был сочным!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уж не пой… Тут Чжан Тинтин не преувеличивает, она правда поёт как ворона,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[Хехе, а где те фанаты Жань, что так прыгали? Выходите, получите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[Ну-ка, ну-ка, послушайте, как ваша кумира воет как ворона, посмотрю, как вы ещё будете её хвалить.]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А где фанаты Жань? Чего не прыгаете? Продолжайте орать!]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скорее затыкайте уши, я боюсь оглохнуть после её пения.]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выставили вперёд, Гу Синьжань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своё мастерство, не судите строго, если спою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ладно! — Все тут же начали аплодировать и подбадривать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собралась с духом, закрыла глаза и вспомнила ту песню, которую чаще всего пела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вдохнула и мягко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состаришься, седина покроет твои волосы,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греться у очага, вспоминая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прекрасная мелодия полилась из её уст, все, кроме Фан Цзинхай,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чистым и прозрачным, между фразами совершенно не слышно вздоха, тембр был очень нежным. Словно исповедь, словно тихая песня, тёплая и проникающая в сердце, каждое слово было пропитано чувством. Её изящное лицо отражало пляшущее пламя костра, словно само излучало свет, а глубокие глаза 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будет любить твою благочестивую душу,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морщины на твоём постаревшем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глаза, словно снова вернувшись в прошлую жизнь, в их любовное гнездо. Она сидела рядом с Илань на качелях, покачиваясь, держала на руках их маленькую принцессу и пела эту песню самым нежным голосом, укачивая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состарюсь, я спою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из глубины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были только образы Илань и ребёнка. Она пела всё более эмоционально, и на последней строчке в голосе послышалась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немного успокоилась и только потом открыла глаза. Глаза у неё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находились под впечатлением от её пения, не в силах оторваться. После первого потрясения осталось лишь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кто-то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прекрасно! Это её голос?? — кто-то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говорят, что она не умеет петь? Это называется «не умеет»?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заплакала. Жаль, что нет сигнала, а то, если бы я сказал кому-то, что она умеет петь, мне бы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Ло Бин сотрудники осмеливались обсуждать это только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это… это называется «не умеет петь»?? — Шэнь Цань сглотнула, и в её взгляде на Гу Синьжань появилось поклонение!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Цзинхай, ты разве знала об этом раньше? — Шэнь Цань посмотрела на маленького оператора рядом с Гу Синьжань, чьё лицо было исполнено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днём, когда я снимала сестру Жань, я слышала, как она напевает отрывок. Голос был очень чистым и красивым, я подумала, что она точно умеет петь, просто скромная и не показывает себя, — Фан Цзинхай хихикнула и показала большой палец в сторону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То есть я выросла на таких песнях???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выросла, не привередничай.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Песня, которую спела Синьжань, называется «Когда ты состаришься», оригинал Чжао Чжао. По-моему, она ОЧЕНЬ-ОЧЕНЬ-ОЧЕНЬ-ОЧЕНЬ хорошая! Очень подходит, чтобы тихо послушать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как мне сегодня выманить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Мама! Сокровище Гу Синьжань! Ааааа, этот тембр, я просто влюбилась, он такой нежный, слушая её, чувствуешь, что она очень глубокая личность!]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оператор так хорошо говорит, пусть говорит больше!!]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Это Гу Синьжань?]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Ло Бин, выходите, получите по заслугам! Послушайте, как нужно петь! Не важно, насколько ты технична, главное — петь от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