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как же это красиво! Я уверена, что, когда она пела, она думала об учителе Бае. Она была так эмоциональна, она, должно быть, очень сильно любила учителя Бая. Почему же они расстались?!]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ведь это не её песня. Что тут такого в том, чтобы петь чужую песню? Если бы у неё были способности, она бы сама написала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которая только что кричала, что Гу Синьжань должна посоревноваться с Ло Бин в пении, прости! Я недооценила свою айдол. Ты, черт возьми, вылезай и получи свою порцию!]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[Пение Гу Синьжань действительно не уступает профессиональным певцам. Пение — это тоже выражение эмоций. Слушая её голос, я чувствую её эмоции, её исповедь, её выражение. Когда поёт Ло Бин, больше техники, чем чувств. Это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Синьжань заплакала! Она плачет, пока поёт! Должно быть, она вспомнила учителя Бая!]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вижу слёзы в её глазах, и я чувствую, что в её сердце есть свет!]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явно фонограмма! Сколько заплатили съемочной группе, чтобы её оправдали?]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в таких условиях говорить, что она поёт под фонограмму. Если это так, то и ваша айдол тоже поёт под фонограмму!]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Ло Бин упрямы, как ослы! Если она пела под фонограмму, то и все работники на месте, и ваша айдол — глухие? Играете? Фанаты Ло Бин, включайте мозги, окей? Ой, простите, я забыла, что у вас их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бегущих комментариев разгорелся жаркий спор, а ведущие в прямом эфире были настолько ошеломлены, что даже не могли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съемочной группе все переглядывались, недоумевая, и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Илань была слегка шокирована, а затем нахмурилась, и в её ясных глазах промелькнула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все так или иначе смотрели на Ло Бин, как будто ожидая увидеть её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выражение лица Ло Бин и Чжан Тинтин было просто шедевральным: то краснели, то бледнели, как будто играли в смену масок. При ближайшем рассмотрении можно было заметить, что на лбу Ло Бин уже выступили мелкие капельки пота, что говорило о её внутреннем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ещё! Синьжань, спой ещё одну! — Хо Цзе, всё ещё находясь под впечатлением от уникального голоса Гу Синьжань, смотрела на неё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больше не умею, — Гу Синьжань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не так уж много песен, и эту выучила только потому, что Сяо Е её очень любила. Позже, когда она поняла, насколько прекрасны слова песни, она спела её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говорила, что будет петь эту песню Илань всю жизнь, пока они обе не состарятся, и тогда они смогут сидеть у костра и вспоминать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эту песню?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этой песни есть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ты спела её специально для учителя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любопытством посмотрели на неё, но сразу же поняли, что, возможно, сказали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мягко улыбнулась, не придав этому значения, но больше не стала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съемочной группе все уже перешли от шёпота к громкому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разделились на два лагеря: одни считали, что Гу Синьжань действительно изменилась и стала совершенно другой, а другие полагали, что это просто экранный образ. В конце концов, привычки меняются с трудом, и даже если она действительно изменилась, невозможно полностью преобразиться за такой короткий срок. Итак, вывод: всё это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 подозрением подошла к Бай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пела тебе эту песню? Но если бы она пела, ты бы знала, что она так хорошо поёт. Почему ты никогда об этом не упоминала?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Мин Чжэнь заметила, что лицо Бай Илань явно стало мрачным, и та сразу же отложила телефон, призывая всех готовиться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Что происходит? Она не пела ей? Тогда что Гу Синьжань имела в виду под «особым значением»? И этот её глубокий взгляд, когда она пела…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 Может, она пела это для другой женщины, которую держит в стороне?! Эта мерзавка! В следующий раз, когда увижу её, дам ей пару пощёчин, чтобы выпустить пар!»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атмосфера была крайне напряжённой. Ло Бин и другие молчали, Гу Синьжань, казалось, погрузилась в свои мысли, а работники съёмочной группы тоже не решались говорить.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Цань и Хо Цзе часто переглядывались, пытаясь дать понять друг другу, что кто-то должен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я спою вам что-нибудь? — Шэнь Цань, собравшись с духом,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ты поёшь ужасно, — Фан Цзинхай вовремя подколол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Цзинхай, ты скоро останешься без работы, знаешь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и атмосфера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Цань пела ужасно, но ей удалось развеселить всех, и даже работники съёмочной группы присоединились к её воплям. Всё неожиданно стало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Цаньцань — это что-то! Она поёт так ужасно, но так весело, будто я в караоке [собака]]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смотрите на выражение лица Ло Бин! Она всё время смотрит на Гу Синьжань, и её лицо какое-то странное!]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Ло Бин скоро покажет своё истинное лицо! Фанаты Ло Бин, где вы? Ваша сестрёнка не была милой и доброй? Тогда почему она смотрит с такой ненавистью, будто хочет съесть её?]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оказывается, она настоящая белая лилия!]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я пришла смотреть шоу из-за Ло Бин, но после этого я стала фанаткой Гу Синьжань.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быть фанаткой Синьжань — это не промах. Она — скрытая жемчужина, девушка-сокровище. Я, как её фанатка, только сегодня узнала, что она так хорошо поёт [собака]. Жизнь полна сюрпризов, я не фейковый фанат, просто она слишком скромна!!]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улыбалась, слушая, как все поют, временно отбросив свои переживания. Ло Бин была не так расслаблена, её лицо оставалось серьёзным, а в её взгляде на Гу Синьжань читалась тень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заметила её взгляд, посмотрела на неё и улыбнулась, что чуть не довело Ло Бин до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глубокая ночь, самое время, когда люди наиболее усталы. Все уже не могли продолжать веселиться и, развалившись, прислонились к стенам пещеры,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 ветер снаружи постепенно стихли, и в пещере наступила тишина. Кроме звуков дождя снаружи, слышалось только дыхание спящих и треск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огляделась, убедившись, что все спят, и тихо добавила сухой травы в огонь, чтобы он горел ярче. Затем она задумчиво уставилась на пляшущие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съемочной группе тоже завершили работу на сегодня. Бай Илань, выглядевшая уставшей, поблагодарила всех за труд и вместе с остальными убрала реквизит, после чего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Бай Илань сидела на пассажирском сиденье,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Голова болит? Ты же могла следить за дневными съёмками, зачем тебе нужно было приходить на ночные? Полночи без сна, даже железный человек не выдержит, — Мин Чжэнь, управляя машиной, ворчала, но потом вспомнила, что Бай Илань уже давно страдает бессонницей и ночью не может спать. И сегодня она ещё увидела передачу с Гу Синьжань…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отвезу тебя на массаж, чтобы ты расслабилась?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смотрела в окно,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только не говори, что ты думаешь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Я признаю, что в передаче она вела себя как человек, было за что похвалить, но это всё-таки запись программы. Ты сама в этой сфере, ты знаешь, сколько масок носят актёры. Я точно не верю, что человек может так быстро измениться. И не забывай, её капризы я ещё могу терпеть, но измену она никогда не сможет оправдать!! Я ни за что не позволю тебе вернуться к ней, опомнись, Бай Илань!!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отмахивайся! Скажи: «Хорошо, я поняла!»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младший президент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всё ещё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ночую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Бай Илань ворочалась в постели, снова не могла заснуть. В её голове звучала песня, которую пела Синьжань, и её глубокий взгляд глубоко запечатлелся в её памяти, делая её образ до боли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слышала, чтобы она пела эту песню. Так в чём же её особое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