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была молода, и в ней было много детского, даже если она старалась создать определённый образ перед людьми, её мелкие, неосознанные выражения и движения всегда выдавали её. Но сейчас человек на экране в каждом жесте, в каждом движении, проявлял себя как зрелый и сдержанный человек, совершенно непохожий на её прежний характер. Даже её манера речи и тон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 с ней произошло, что вызвало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спала всю ночь, и только на рассвете слегка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месте съёмок уже давно рассвело. Вчерашний ливень продолжался всю ночь, и утренний воздух был наполнен свежим ароматом, в котором также чувствовался лёгкий запах жареного!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просыпались и, следуя за запахом, увидели Гу Синьжань и Хо Цзе, сидящих у входа в пещеру и жарящих еду, пока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уже с утра есть что-то вкусное? — Шэнь Цань, ещё не открыв глаза, уже шла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тоже почувствовали голод и, подбежав, уселись рядом, смотря с ожиданием на шашлыки из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накануне участники сняли свои микрофоны и сложили их вместе. Наушники работников также лежали неподалёку, и сейчас в каждом из них раздавался истеричный крик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блин, даже свои инструменты забыли?! Фан Цзинхай — иди сюда, чёрт возьми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Ре-ре-режиссёр, по-пожалуйста, не надо, всё транслируется…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чёрт, я чуть не умерла от страха! Только собралась вздремнуть, и тут этот режиссёр кричит!]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доброе утро, сёстры~]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айдол — отстой, и ты такая же! Ни внешностью, ни голосом не сравнишься с Гу Синьжань, только притворяешься чистой и невинной! Собака, белая лилия!]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Гу Синьжань — отстой, все знают, какой она была раньше. В шоу она притворяется человеком, и сразу находятся те, кто её хвалит. Ты просто слепая! Не можешь отличить человека от собаки!]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[Сёстры, почему вы так злы с утра?]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[Хха, малыш, у тебя много вопросов?]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два ангела ругались всю ночь, ни разу не повторившись. Я встала в три часа ночи и всё ещё вижу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только что заснула, как услышала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открыть глаза, но голова была тяжёлой, а тело — усталым. После долгой борьбы ей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за телефоном на тумбочке, она наткнулась на тёплую мягкую руку, отчего мгновенно проснулась. Подняв голову, она увидела Мин Чжэнь, которая, как вор, тянулась за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села на кровати, потирая виски, чтобы немного прийти в себя, и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голос такой уставший? Ты ещё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что проснулась.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вернулась? Почему не сказала мне? Если бы мама не увидела твоё фото в Weibo, она бы даже не знала, что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удивилась и тут же полностью проснулась. После развода её состояние было настолько плохим, что она солгала семье, будто уехала путешествовать, чтобы отвлечься. В последнее время она почти не общалась с ними, находясь в состоянии самоизоляции.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приезжай домой? Мама сказала, что приготовит что-то вкусное, и я тоже смогу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ещё пойдёшь на съёмки? Вечером я могу тебя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позже я сама заеду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кладу трубку.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Сестра Янь тебя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 поеду домой. Ты последнее время слишком часто бываешь у меня, пора бы и дома побыть.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поспи ещё, потом сходим куда-нибудь поесть, и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Чжэнь вышла, Бай Илань снова легла в кровать, взглянула на телефон и невольно открыла прямой эфир программы «Побег из западни».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высоко, и утренняя прохлада давно испарилась под его лучами. Несмотря на жару, никто не жаловался, напротив, все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 Хо Цзе нашли общий язык, Шэнь Цань также изменила своё мнение о ней, а остальные работники съёмочной группы тоже попали под её обаяние, став её фанатами, и тайком добавляли ей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 Бин и её группы, то если вчера они были в центре внимания, то сегодня, хотя и не оказались в полном забвении, их положение было несравнимо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Тинтин злилась, сжимая зубы и бросая злобные взгляды на Гу Синьжань: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съемочная группа заплатила ей, чтобы её оправдали?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её оправдывают, а ещё и Ло Бин топят. Посмотри на эти мерзкие лица работников, особенно на Фан Цзинхай! — Чжао Цзя также была полна презрения. Она пришла сюда, чтобы примазаться к Ло Бин и получить экранное время, но всё внимание перехватила эта Гу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Фан Цзинхай, Чжан Тинтин тоже разозлилась. Вчера именно этот оператор подстрекал Гу Синьжань спеть, чтобы унизить её. Маленький оператор, а уже такие амбиции, видно, не хочет больше работать в этой 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 счастью, программа ещё не вышла в эфир, она так старалась зря, — Ло Бин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я действительно не могу понять, почему Гу Синьжань вдруг так изменилась? Если это игра, то её актёрские навыки просто потрясающие. И она действительно умеет петь, и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резко посмотрела на неё, и Чжан Тинтин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Весёлые разговоры продолжались, и время незаметно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разве не финиш? — Шэнь Цань вдруг воскликнула, указывая на флаг с надписью «Побег»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Так быстро? — Хо Цзе тоже удивилась, посмотрев на небо. Солнце всё ещё было высоко, вероятно, только что прошёл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мне так не хочется достигать финиша, — Хо Цзе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тоже улыбнулась. Неожиданно, что на этой программе она нашла таких приятных людей. А ещё этот оператор, Фан Цзинхай, сегодня работал очень серьёзно,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финишу, где их уже ждала съемочная группа. Увидев их, все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молодцы! Хотя на пути были трудности, вы справились прекрасно, особенно Синьжань и Хо Цзе, которые показали отличный пример и помогли всем преодолеть трудности. От имени съемочной группы благодарю вас, — Режиссер, немного полноватый мужчина средних лет,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после ливня у нас не было связи,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просто связь была нарушена, но всё транслировалось в прямом эфире, — Фан Цзинхай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только сегодня услышала об этом от режиссёра. Раньше она жалела, что никто не услышал, как хорошо поёт Синьжань, но теперь была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Чжан Тинтин вздрогнула, тут же осознав свою оплошность, и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посмотрела на неё, улыбаясь от уха до уха. Сюрприз? Неожиданность?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особых обстоятельств мы не будем определять, кто пришёл первым. Все молодцы! Кроме того, я действительно не ожидал, что Синьжань — опытный специалист по выживанию. Если захочешь, приходи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слегка ошеломлена, но затем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 следующий раз можно сделать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нет-нет, ты же нас подставишь! — Шэнь Цань тут же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подошёл к камере, чтобы завершить трансляцию, а ведущий взял микрофон и начал подводить итоги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Цзинхай: Неужели я становлюсь знаменитой? Меня постоянно называют по имени в прямом эфире.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только станешь знаменитой, но и будешь стоить всё дороже. [Шутливый 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Илань: Эта жена кажется немного не такой, как раньше. [Не всё так 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исправившийся автор, не обманываю ради комментариев,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