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Режиссёр, пусть сначала медики осмотрят руку Сестры Жань, — тихо напомнила Фан Цзинхай.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права, я совсем забыл. Эй, Сяо Лю, иди сюда, Синьжань повредила руку, осмотри её сначала. Потом, как поедим, сразу возвращаемся. Съёмочная группа приготовила для всех вкусную еду. Вы все очень устали за эти два дня, поспешите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удовольствием поели шашлыка, после чего отправились обратно и, проделав долгий путь, вернулись к месту сбора — загородному фермерскому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автобуса, они увидели несколько микроавтобусов, припаркованных вдоль дороги. Видимо, это были агенты, приехавшие забрать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Синьжань и остальные вышли, помощник Ло Бин подбежал к ним. Синьжань ещё не успела понять, что происходит, как почувствовала на себе пристальный взгляд. Оглянувшись, она увидела женщину в чёрном деловом костюме и короткой юбке, с высоко собранными волосами, которая внимательно её разглядывала.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ей знакома — это была агент Ло Бин, Су Цэнь. В компании она всегда противостояла собственному агенту Синьжань, Цюй Ци, и упадок оригинальной Синьжань стал для неё орудием против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улыбнулась ей едва заметно, а затем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Хо Цзе и Шэнь Цань тоже приехали встретить своих подопечных, но рядом с Синьжань стоял только маленький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твой агент не приехал? Может, я отвезу тебя в больницу? — заботливо спросила Хо Цзе. Медики осмотрели её руку, просто наложили повязку, но всё же нужно было провериться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сама возьму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тут найдёшь такси? Поехали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Синьжань, прости, я опоздала. — Услышав этот голос, Синьжань немного растерялась, как и агент Ло Бин, которая уже собиралась садиться в машину. Все обернулись и увидели Цюй Ци в бордовом облегающем костюме, с чёрной рубашкой внутри, с распущенными чёрными кудрями и лёгким макияжем. Костюм был накинут на руку, и она, подойдя к Синьжань, очень естественно накинула его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открыла рот, но слово «жарко» застряло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или нет, носи. Если опозоришь меня, я тебя убью. — Цюй Ци улыбнулась мягко, но в голосе слышалась тихая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 тоже улыбнулась ей, а затем резко повернулась к Су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Сестра Цэнь! А, Ло-Ло тоже здесь, я и забыла, Ло-Ло тоже участвует в этом шоу. Сестра Цэнь, ты могла бы просто сказать мне, я бы забрала Ло-Ло сама. В такую жару самой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Цэнь, увидев её, закатила глаза, натянуто улыбаясь. Цюй Ци насильно завела с ней разговор, едва не доведя её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агент? — Хо Цзе смотрела на это с недоумением. Агенты из одной компании, едва встретившись, начинают язвить и спорить,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Синьжань сдержанно улыбнулась. Этот агент, видимо, выпускник Центральной академии театрального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твой агент приехал, я спокойна. Я пойду? — сказала Хо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добавимся в WeChat? Так будет проще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сестра... — Фан Цзинхай незаметно подошла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добавиться к тебе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Синьжань была только рада. Эта девчушка была забавной и умной, и, если бы была возможность, она бы с удовольствием взяла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Жань,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пошли. — позвала Цюй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хотела что-то сказать, но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расскажу в другой раз. Иди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Синьжань улыбнулась ей и кивнула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Цюй Ци сразу же скинула маску, закатала рукава и расстегнула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проклятая жара, я просто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оделась, чтобы досадить Су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«досадить»? Я хотела её добить! Она постоянно жалуется на меня боссу, отбирает мои ресурсы, давит на моих артистов. Ты не так-то просто подняла мой авторитет, а я не могу её разозлить? Она думает, что я мягкая игрушка, которую можно тискать,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хорошо поёшь, почему мне не сказала? И ещё, ловить рыбу в реке, лазить по деревьям — это же таланты! Почему ты вообще о них не упомянула?? Сколько возможностей для пиара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твоя рука? Я отвезу тебя в больницу. — Цюй Ци даже не стала ждать ответа, сразу приняла решение. Ведь эта девушка на этот раз действительно сделала ей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Бай Илань спокойно прогуливалась по маленькому саду за корпусом, наблюдая за пациентами, которые спокойно болтали и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 прошлом году Синьжань вывихнула ногу и провела неделю в этой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помнила, как в тот момент, когда услышала, что Синьжань попала в больницу, её сердце словно вырвали из груди, боль была невыносимой. Она без колебаний бросила все дела, оставила всю съёмочную группу и срочно прилетела обратно. Увидев Синьжань живой и невредимой, она обняла её и крепко держала, больше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Синьжань была как ребёнок, неспособный позаботиться о себе, во всём полагаясь на неё. Она обычно не любила таких людей, но только не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могла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беззастенчиво прилипать к ней, быть игривой, капризной, делать всё,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Синьжань показать ей свою сладкую улыбку, как она теряла всякую волю, сдаваясь без боя. Она хотела баловать её, позволять ей беситься и шалить, готовая ради неё отбросить все свои принципы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 человек, которого она любила, которого хотела защищать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её искренние чувства обернутся предательством и фотографией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стояла за деревом, молча наблюдая за Илань. Она никак не могла поверить, что увидит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спокойно смотрела на озеро, её взгляд был полон печали. Хотя Синьжань знала, что это не её жена, ей всё равно было больно. Она чувствовала боль и грусть Илань и хотела броситься к ней, обнять, дать ей плечо, чтобы та могла выпустить все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уже хотела отвести взгляд, но краем глаза заметила врача в белом халате, идущего к Илань. Она невольно посмотрела и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погруженная в свои мысли, не заметила, как кто-то подошёл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ей закрыли глаза, она вздрогнула и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Боянь улыбнулась, убрав руку, и подошла к ней, внимательно осмотрев,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похудела? — Она нежно погладила её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заботу и беспокойство в глазах Цзян Боянь, Илань едва не заплакала. Она боялась таких взглядов, опустила голову, скрывая улыбкой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Путешествовала, бегала целыми днями, это даже тяжелее, чем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агент, кажется, очень... бесстыдный,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умные детки, которые могут сказать, что произойдёт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о сеттинге. Это не двойное перерождение, и не традиционный переход или перерождение в другом теле. Прошлая и нынешняя жизни Синьжань — это одно и то же тело, одна и та же душа. Речь идёт только о воспоминаниях из прошлой жизни. Можно понять это так, что нынешняя Синьжань (оригинал) пробудила воспоминания из прошлой жизни, и воспоминания оригинала отошли на второй план. Сама Синьжань ещё не осознаёт этого, думая, что она переродилась. Воспоминания Илань пока не пробудились, поэтому сцена их встречи пока не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обеих есть отпечатки прошлой жизни, но это уже спойлеры, так что не буду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Аннотация была изменена, добавлены несколько второстепенных пар, друзья из другого мира появятся с новыми личностями и характерами.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уложиться в количество слов для списка, следующая глава выйдет в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будут раздаваться красные конверты, извините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