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поезжай домой на несколько дней, отдохни, проведи время с мамой. Старушка одна дома скучает, каждый раз, как я возвращаюсь, она начинает меня 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смотрела на руку Цзян Боянь, державшую её. В тепле её ладони она почувствовала давно забытое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она подняла взгляд на Цзян Боянь. Та была красива, с мягкими чертами лица, её длинные волосы были собраны в аккуратную причёску, что придавало ей деловой вид. Она была одета в чистый белый халат, выглядела элегантно и достойно, а её голос был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уже закончила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увидела тебя из окна, ждала, но ты не поднималась, вот и вышла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уже хотела ответить, как услышала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пациент срочно записался,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уходят, Гу Синьжань вышла из-за дерева, её взгляд был прикован к врачу, а выражение лица крайне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Боянь, она была шокирована, ведь в её мире Цзян Боянь была их с Илань подругой! Но в то же время она стала причиной смерти 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Цзян Боянь очень любила Илань. В то время Синьжань полностью погрузилась в работу, уделяя Илань мало времени, и Цзян Боянь ошибочно решила, что Синьжань обманывает чувства Илань, и хотела заставить её оставить карьеру, вернуться домой и уехать с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раскрыла информацию о том, что Синьжань замужем, надеясь нанести удар по её карьере, но не ожидала, что журналисты начнут копать глубже и раскроют Илань. Ситуация вышла из-под контроля, уничтожив не только Синьжань, но и 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Цзян Боянь провела остаток жизни в раскаянии и самообвинениях.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человек с лицом Цзян Боянь, но с совершенно другой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оригинала говорили ей, что эта Цзян Боянь — старшая сестра Илань, они выросли вместе, и она очень любила и заботилась о 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долго не могла принять эту реальность. В той жизни она до самой смерти не смогла искренне простить Цзян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ищу уже полдня, что ты тут делаешь, иди к врачу. — Цюй Ци держала в руках снимки, долго их рассматривая, но так и не поняла, что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Хирургический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передала снимки врачу, затем помогла Синьжань сесть, заботливо ухаживая за ней. Синьжань выглядела немного неловко, никак не ожидая, что врачом окажется...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нахмурилась, глядя на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рука... — Она подняла взгляд на пациента, и её лицо тут же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Сломана, не лечится, переводитесь в другую больницу. — холодно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посмотрела на запястье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это слишком поспешно...?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не лечится, уходите! — Цзян Боянь говорила резко, невольно бросая взгляд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уловила её взгляд и поняла, что за ширмой, вероятно, была Илань. Она не хотела, чтобы Илань видела её, поэтому так спешила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 доктор...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давай уйдем. — Синьжань встала, и вдруг в голове у неё что-то щёлкнуло, перед глазами потемнело,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очнулась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солнечный свет падал на неё, создавая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пальцами, почувствовав слабость, и испугалась. Это чувство беспомощности было ей слишком знакомо!! В тот момент она подумала, что снова вернулась в своё старое тело, и на лбу сразу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спящую на диване Фан Цзинхай,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Фан Цзинхай?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вспомнить, что произошло перед тем, как она потеряла сознание. Кажется, она смотрела на запястье, врачом была Цзян Боянь, и Илань! Илань тоже была там, и когда она упала в обморок, кажется, слышала её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сестра, ты проснулась? Ты голодна? Я купила завтрак, может, поешь? — Фан Цзинхай чуть не упала с дивана, перевернувшись, и, случайно подняв голову, увидела, что Синьжань открыла глаза, и сразу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есть подруга, которая работает медсестрой в этой больнице. Вчера она увидела, как ты упала в обморок, и, так как она смотрела наше шоу, знала, что я твоя маленькая фанатка, и рассказала мне. Врач сказал, что ничего серьёзного, просто переутомление, нужно пару дней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искреннюю улыбку, Синьжань почувствовала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ты сначала была добра ко мне. — Фан Цзинхай усмехнулась, подняла кровать и подала ей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Сестра Жань, я думаю, тебе нужно кое-что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посмотрела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вчера вечером, когда я пришла, я видела Учителя Бай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Бай,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примерно в девять вечера, увидела её и не решилась зайти. Она ушла только под утро, провела здесь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закрыла глаза. Черт, как я могла так крепко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же не подслушивала! — Фан Цзинхай сказала с серьёзным видом. — Но я видела, как она на тебя смотрела, и мне кажется... — она осторожно наблюдала за выражением лица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всё ещё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бы мой бывший лежал здесь, я бы точно желала ему скорейшей смерти, а не смотрела бы на него с такой нежностью, заботой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сжала губы. Оригинал так сильно ранил её, неужели она всё ещё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всё ещё любит, но теперь оригинала больше нет, так что же делать с этими чувствами...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Сестра Жань,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вещь, я думаю... тебе стоит это увидеть. — Фан Цзинхай нерешительно достала телефон и протянула его Синьжань, осторожно оглянувшись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взяла телефон и резко нахмурилась! На экране было видео, где оригинал ссорится с Ло Бин, и оригинал ударил её! Но в этом видео угол съёмки был с лица Ло Бин, и было чётко видно, как она шевельнула губами рядом с ухом оригинала. Хотя слов не было слышно, её коварное выражение лица было запечатлено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тайком сняла. Мне раньше нравилась Ло Бин, и я случайно сняла это выражение, сама испугалась. Потом, когда познакомилась с тобой и узнала, какая ты, поняла, что Ло Бин, возможно, и есть та самая белая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глубоко вздохнула, быстро обдумывая ситуацию, и снова посмотрела на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передашь это мне, тебе же это навредит?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я всего лишь маленький оператор, никто на меня не обратит внимания. А если кто-то будет сомневаться в источнике видео, я могу подтвердить, что это я сняла. В крайнем случае, найду другую работу, везде можно заработать на жизнь. Главное, чтобы правда восторжествовала. Тебя уже слишком долго неправильно понимали, я не хочу видеть, как Ло Бин поднимается на твоих обломках. Ты должна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сжала губы, действительно тронутая этой маленькой операторшей.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Сестра Жань, отдохни, я не буду тебя беспокоить. Если что, 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немного грустную, но гордую спину Фан Цзинхай, Синьжань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ассистент,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Сестра, что ты собираешься делать с этим видео? — новоиспечённый ассистент уже начала заботиться о своём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Илань: Добавь мне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Яо: Хорошо, босс, теперь будем видеться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Цзинхай: Я стала дороже, я стала дороже, я стала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Жена, ты сегодня ночью снова тайком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Продолжаем дурачиться, давайте сыграем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haokan!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