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это... судя по моим нынешним наблюдениям, фанаты Ло Бин повсюду суетятся, повсюду её нахваливают, и это уже начинает портить её репутацию среди обычных зрителей. К тому же, многие наверняка завидуют её внезапной популярности. Если мы опубликуем это видео, многие воспользуются моментом, чтобы урвать кусок и свалить Ло Бин. Но пока это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твоя популярность сейчас действительно ниже, чем у Ло Бин, плюс твои прошлые выходки. Даже если мы выложим это видео, люди подумают, что ты специально её очерняешь. Тебя выставят чёрной, а она всё обратит себе в пользу. Даже если Ло Бин и упадёт, ты тоже полностью проешь, будешь просто работать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думаю, что первоочередная задача — поднять собственную популярность, количество фанатов и репутацию среди обычных людей. Репутация среди публики — самое важное! Ведь они — твои потенциальные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козырная карта. Если сбросить её сейчас, не факт, что сможешь её добить. Лучше подождать, пока не представится шанс нанести смертельный удар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совпали с мыслями Гу Синьжань. Та кивнула, всё больше восхищаясь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ты такая коварная.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ты! Я же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можно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Ло Бин сказала тебе в этом видео? — Фан Цзинхай с любопытством смотрела на неё. Она пересмотрела это видео много раз, пытаясь читать по губам,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посмотрела на видео, и в глазах сверкнул холодный свет, отчего ассистентка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больше не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сестра, может, ты сначала отдохнёшь, а я пойду к режиссёру увольняться?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 кстати, сестра, можно я с тобой сфотографируюсь?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моя племянница тебя обожает, я хочу сфотографироваться с тобой, чтобы позлить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только сфотографируй меня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выбрала удачный ракурс, сделала снимок и с радостью отправила его своей племяннице.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твоей племяннице? — Гу Синьжань немного удивилась, неужели у неё уже есть маленькие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 она старше меня на два года. — Фан Цзинхай уткнулась в телефон, настраивая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она хоть и старше меня по возрасту, но по старшинству я выше. Моя мама родила меня поздно, и мы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не знала, плакать ей или смеяться.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такая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закатила глаза. Похоже, шутку про имя не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дорогая, но её поколение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Поколение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другие зовут её по имени, это звучит так, будто зовут тётю, поэтому окружающие не любят с ней играть, боятся, что прогадают. — Фан Цзинхай, закончив фразу, заметила, что её босс полностью окаменела.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И? — Гу Синьжань осторожно осведомилась.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 мгновение затихла, а потом непроизвольно улыбнулась, чувствуя, как сердце забилось где-то в горле. Когда она увидела Цзян Боянь, она подумала: если в этом мире есть другая Цзян Боянь, то может быть и другая Фан 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но я могу попросить у неё, если ты хочешь посмотреть. Она точно даст! Она на меня похожа, только худая, холодная и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Синьжань снова окинула взглядом лицо Фан Цзинхай и почти уверилась, что племянница, о которой та говорит, и есть Фан И этого мира. У них с Фан И было пятьдесят процентов сходства. Когда она впервые увидела Фан Цзинхай, ей показалось, что эта маленькая операторша чем-то знакома, но она не ожидала, что судьба сыграет такую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сестра Жань, ты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Фан Цзинхай Гу Синьжань, подперев щеку рукой, смотрела в окно. Этот мир был так хорош, здесь была не только её любимая, но и лучшая подруга. Только вот, какой у этой Фан 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она снова взяла телефон и залезла в Weibo, где с удивлением обнаружила, что тег «СокровищеГуСиньжань» попал в горячие поиски. Зайдя внутрь, она увидела нарезку своих моментов из шоу «Побег» и песню, которую исполнила.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немного удивилась. Неужели её реабилитация прошла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комментарии, она тут же вернулась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десятке горячих комментариев все ругали её и съёмочную группу, писали, что она подсунула съёмочной группе деньги, чтобы те помогли ей отмыть репутацию, и тому подобное. Хотя были и голоса в её защиту, они не поднимали никакой волны, а в комментариях было немало хейтеров, чернивших Ло Бин, пытаясь развязать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 что кто-то её защищал, уже утешало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заглянула на страницу Ло Бин в Weibo: сплошные слова поддержки и «Ло-Ло, молодец», а редкие комментарии с руганью уже были придавлены горячими отзывами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Фан Цзинхай была права, популярность Ло Бин по-прежнему была высока. Чтобы свалить её, нужно было срочно поднимать свой собственный статус, чтобы нанести смертельный удар. Стать сильной — вот что будет для неё самым страшным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она потерла виски, отложила дела Ло Бин и начала искать в Weibo подробности развода предыдущей хозяйки тела. В одном из сплетнических аккаунтов она узнала, что слухи об измене хозяйки были не на пустом месте! Согласно этому аккаунту, хозяйка спала с некой актрисой на букву Y, и их совместные фото в постели отправили её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была шокирована. Но в то же время, увидев слова «измена», она почувствовала глубокое отвращение. Она могла почувствовать сопротивление хозяйки тела, что заставило её понять, что в этой истории есть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она не могла вынести, так это того, что фото отправили Илань! Илань так любила хозяйку, как она должна была отчаяться, увидев 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Гу Синьжань провела, погружаясь в разные сплетни. Версий её измены было много, но во всех фигурировала загадочная актриса на букву Y. Она поняла, что сейчас должна выяснить, кто эта актриса, и найти её фото или саму, чтобы попытаться вспомнить связанные с этим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тоже строили догадки насчёт этой актрисы: Ян XX, Е XX, Янь XX... и так далее, вариантов было слишком много, и чёткого указания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занимаешься? — Цюй Ци, войдя, увидела её сидящей на кровати в позе лотоса, с руками на коленях и закрытыми глазами, словно старый монах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повернула голову к ней и с искренним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 какой актрисой на букву Y я переспала?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об этом... не слишком ли? — Цюй Ци смотрела на неё, как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могу выписаться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Сегодня ещё отдохни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рабочие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сценарий, я пытаюсь его выбить для тебя. Хоть и не главная роль, но шанс есть. — Цюй Ци выглядела довольной. Хотя шоу «Побег» было довольно нишевым, блестящее выступление Синьжань принесло ей некоторые возможности. Участие не прошло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Синьжань кивнула, а затем упомянула о том, чтобы взять Фан Цзинхай ассистенткой. Цюй Ци не возражала, ведь её предыдущая ассистентка уволилась, как только увидела, что Синьжань «сгорела». Без помощника рядом действительно было неудобно, но насчет кандидата она ещё хотела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пошла. Отдыхай хорошенько, пока не думай о работе, я там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Цюй Ци Гу Синьжань отложила телефон и легла, закрыв глаза. Бросив взгляд на окно, она увидела, что на улице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слова Фан Цзинхай о том, что вчера Илань дежурила у её кровати всю ночь, и в сердце шевельнулась надежда. Придёт ли она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не приходила. Не спать ночью — вредно для здоровья, и даже если в этой жизни у неё хорошее телосложение, такие нагрузки не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у поста медсестёр за пределами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расспрашивала медсестру о состоянии Гу Синьжань. Узнав, что сегодня при смене повязки она даже не морщилась от боли, Илань слегка сжала губы, кивнула с безразличным видом, поблагодарила и направилась прямо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она посмотрела на ланч-бокс в руке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http://bllate.org/book/16851/1550841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