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Илань открыла глаза и увидела знакомую комнату. В голове был полный туман, и она долго не 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где находится, она прижала руку ко лбу, вспоминая сцену перед обмороком и слова Гу Синьжань, от которых чуть не потеряла сознание снова. Ей потребовалось много времени,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знакомую спальню, она не смогла сдержать слёз. Здесь было столько их воспоминаний, сладких и горьких. Когда-то это было их самым уютным уголком, но теперь он стал холодным и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сидела за дверью, слыша всхлипы из комнаты, и сердце её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открылась, и Гу Синьжань подняла голову. Их взгляды встретились, но в следующую секунду оба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посмотрела на пустую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здесь ничего не трогала. Когда я пришла, всё уже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подошла к одной из белых стен. На этой стене когда-то были их рисунки-граффити, но теперь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спросила она, с трудом сдерживая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слегка вздрогнула и медленно повернулась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мире меня тоже зовут Гу Синьжань. У меня такое же лицо, та же профессия и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молчала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твоем мире есть Бай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 вас одинаковые лица. Она... она моя любимая, моя жена. У нас есть милая дочь,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замолчала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стояла посреди гостиной, глядя на белую стену. Она обняла себя за плечи, поёживаясь, и казалась особенно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стояла за ней и смотрела на её тонкую фигуру, сердце разрывалось от боли. Она развернулась, взяла верхнюю одежду и подошла к Бай Илань сзади, накинув куртку ей на плечи. Это было всё, что она могла сделать, чтобы подарить Илань хоть немного тепла и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прозвучало с заметной отстраненностью.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долго стояла в комнате, прежде чем молча повернулась и пошла к двери. Она взялась за ручку, раздумывая, и наконец оглянулась на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будущем будем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она была рассеяна и совершенно не могла сосредоточиться на вождении. К счастью, на улице было мало машин, и она ехала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всё ещё было трудно принять это объяснение, но вспоминая резкие изменения в поведении Гу Синьжань за последние несколько дней и её многочисленные проверки, она была вынуждена поверить в эту историю о перемещении между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её духовный мир рухнул. Она не знала, что делать, и как теперь относиться к той Гу Синьжань. Если история с разводом лишила её любви к жизни, то сейчас это окончательно погасило последний луч света в её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увидела в зеркале заднего вида фигуру человека, который шёл далеко позади её машины. Это была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знакомый силуэт, её слёзы полились сами собой. Она смотрела на неё долго, прежде чем, собрав волю в кулак, нажала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машина быстро уезжает и исчезает из виду, Гу Синьжань медленно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Цюй Ци, которая крепко спала, внезапно была разбужена серией звуковых уведомлений на телефоне. Она встала и взглянула на экран — это были сообщения из Weibo. Собираясь пожаловаться, она открыла их и чуть не выронила телефон, сон моментально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с заголовком «Гу Синьжань измена: железные доказательства» внезапно занял первое место в трендах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менеджер, она, конечно, не избежала того, что её отметили в многочисленных сообщениях желтой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тут же вскочила с кровати, взглянув на часы. Было всего лишь четыре тридцать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время, и уже так много СМИ и известных блогеров отметили её, плюс тысячи комментариев и репостов! Как бы это ни было похоже на заранее спланированную атаку с компроматом!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Гу Синьжань только начала приходить в себя, и теперь её снова хотят раздавить молотом? Кто же её так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Гу Синьжань потирала лоб. Вчера она только вернулась домой и легла спать, как телефон начал взрываться от сообщений Цюй Ци. Прежде чем она успела прийти в себя, Цюй Ци сообщила, что уже ждёт её внизу. Когда она очнулась, то уже сидела в офисе Цюй Ци, даже не зная, что произошло. К её удивлению, Фан Цзинхай тоже была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Сёстры, я долго думала, и больше всего я подозреваю Ло Бин, — сказала Фан Цзинхай, поправляя несуществующие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бросила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ты видишь, что Ло Бин — главный подозреваемый, неужели её команда этого не видит? К тому же, мы все из одной компании. Я знаю характер Су Цэнь. Она может меня вытеснять, но никогда не станет открыто очернять артистов своей же компании. Это видно по тому, как раньше Гу Синьжань делала столько выкрутасов по поводу Ло Бин, а она не выносила это на публичное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могу придумать никого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новичок, учись, — Цюй Ци ткнула в неё пальцем, доставая телефон и открывая Weibo. — То, что вызывает у меня больше всего вопросов в этой истории — посмотри, уже выложили фотографии из постели. Хотя лица замазаны, но это лицо я узнаю сразу — это Ян Сюэ. Почему команда Ян Сюэ бездействует? С момента публикации этого поста прошло уже целых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вздрогнула, взяла телефон Цюй Ци и посмотрела. Действительно, в посте с доказательствами была размещена провокационная фотография с размытыми лицами. На фото две женщины лежат в постели, видны только плечи и выше. Гу Синьжань лежит на левом боку, её лицо не замазано, идеальный профиль легко узнаваем. Лицо другой женщины размыто, но маленькая родинка на ключице выдавала её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кто-то выложил фото актрисы Ян Сюэ. Форма глаз совпадала, а главное — родинка на ключице была ровно на том же месте. Железные доказательства,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тут же нашла информацию о Ян Сюэ. Увидев её фото, она почувствовала, как голова закружилась, перед глазами потемнело, и сердце внезапно наполнилось неконтролируемой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старательно вспоминая. У прежней владелицы тела с Ян Сюэ было мало пересечений, единственное взаимодействие — совместная работа в одном фильме. О! И ещё один раз! И последний — на коктейльной вечеринке, они только мимоходом увидели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после той вечеринки, когда прежняя владелица перепила и отдыхала в номере, на следующее утро в её телефоне появилась такая фотография! А отправителем была именно Ян Сюэ! Прежняя владелица пыталась связаться с Ян Сюэ, но все попытки были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рождения Илань кто-то отправил эту фотографию ей в качестве подарка. Именно в тот день между ними разгорелась ожесточённая ссора, Илань в гневе ударила прежнюю владелицу пощёчиной и в ярости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всё это, Гу Синьжань была переполнена возмущением. Теперь она чётко осознавала, что прежнюю владелицу подставили. Она не изменяла Илань! И не предавала её! Просто из-за своего слишком вспыльчивого и незрелого характера она стала игрушкой в чужих руках, из-за чего всё превратила в кучу мусора. Она была невиновна, но её снова и снова били этими так называемыми «железными доказательствами», не давая возможности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В будущем будем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Это к лучшему, я смогу познакомиться с тобой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Дружеское напоминание: Не смотрите на историю с точки зрения Бога. В восприятии Гу Синьжань, она действительно переместилась в этот мир и заняла тело оригинальной владелицы. Она решила открыться Илань, потому что не хотела обманывать её, скрываясь под маской прежнего хозяина тела. А также потому, что, даже если они помирятся, Илань, возможно, будет любить только ту, прежнюю.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готовится новый этап разоблачений.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тётя Фан И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Я вчера появилась в сюжете, и никто меня не заметил? Если вы будете так со мной обращаться, я официально появлюсь и заберу ваши жизни! И физиологически, и психологически!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ты можешь забрать только жизнь своей жены [собачья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http://bllate.org/book/16851/1550852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