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Синьжань сидела в машине, наблюдая за происходящим снаружи. Увидев, что большинство актеров, прибывших позже, выбрали машину Илань, она улыбнулась, подумав, что Илань, видимо, пользуется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машину Лу Цин поднялась ещё одна девушка. Она выглядела расстроенной и удивилась, увидев, что в машине уже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первой поздоровалась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ответила девушка без особого энтузиазма, садясь рядом с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ведь злая и самовлюбленная, внешне серьёзная, 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тут есть камера. Как думаешь, они слышат, что ты говоришь? — деликатно напомнила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девушка выглядела совершенно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о ней говоришь, но всё равно выбрала её, то это, наверное,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если бы машина учителя Бай не была переполнена, я бы никогда не выбрала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Лу Цин, опираясь рукой на лицо, едва сдерживала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сидевшая рядом,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бы выбрать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учитель Лу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Королева кино Янь Си выглядит такой униженной, в её машине всего один человек,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учитель Бай действительно красивая! Если бы я была на её месте, я бы тоже выбрала её! Прожить пять дней с такой красавицей — это было бы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учитель Бай просто ангел, у неё потрясающая фигура, настоящая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её на шоу, она действительно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девушка внезапно повернулась к загадочному человеку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извини,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Линь Го, — протянула руку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улыбнулась и пожала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Синьжань на мгновение задумалась, а затем улыбнулась, —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что за Маленькая фея, кто это вообще такой,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Го-Го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 Мне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тот же вопрос, кто это? Есть ли здесь эксперты, которые смогут расшифровать её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наблюдавшая за прямым эфиром, оставалась спокойной, но в голове у неё зародилась небольшая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особа решила скрыть свою личность и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некоторое время смотрела прямой эфир, постепенно начиная сомневаться, не оглохла ли она или не сошла с ума? Если бы она не видела этот наряд утром, она бы и сама не была уверена, что на экране — это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Эта женщина владеет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смогла изменить свой голос?! Хотя полностью изменить его не удалось, но сейчас её голос звучал более воздушно и прозрачно, с холодным оттенком, идеально подходящим к её нынешнему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сравнить её обычный голос с нынешним, можно заметить сходство на шесть-семь баллов, но в сочетании с её нынешним нарядом и аурой, она выглядит как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прикрыла грудь. Слушая её, она чувствовала, как уши просто вяли от удовольствия. Этот слегка холодный, но не лишенный эмоций голос так её зацепил. Сколько же талантов скрывает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три машины одновременно тронулись с места. В машине Лу Цин в итоге оказалось только двое, но это ещё не самое печальное. Самая печальная ситуация у Янь Си — в её машине с самого начала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Лу Цин, опершись лицом на руку, едва сдерживала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записью шоу никто не предупредил меня о таком повороте событий. Это что, публичная казнь? Куда девать лицо нашей Королеве кино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которая уже была в отчаянии, услышав это, медленно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спросим у наших наставников, вы уже увидели тридцать актеров, кто из них произвёл на вас наибольшее впечатление? — спросил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машине был только один человек, и он оставил у меня неизгладимое впечатление, — первой ответила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скажет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поправила очки и улыбнулась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двое в вашей машине тоже произвели на вас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Го мне знакома, она моя ученица, она не искусственная, она настоящая проказница. А вот насчёт другой, Маленькой феи, мне действительно интересно,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скажет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взглянула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с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Так много людей выбрали вас, и никто не произвёл на вас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и я не знаю, почему они выбрали меня. Я не так добра и приветлива, как 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удивился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не в курсе, но чувствуется, что у неё есть характер,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учитель Лу такая милая, Го-Го действительно проказница!]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тоже никого не запомнил… запомнил только Го-Го и Маленькую фею, которые критиковали учителя Лу, остальные были слишком похожи, и их появление было одинаковым: шутки, глупости, либо милота, всё однообразно, без души, и несколько человек я вообще перепутал, все как на подбор с одинаковыми лицами! Учитель Бай, видевшая столько актёров, наверное, уже устала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зачем этим людям выбирать наставников, и в целом создаётся ощущение, что съёмочная группа специально устраивает такие ситуации, это очень неудобно для учителя Лу и Янь Си, по популярности Янь Си намного превосходит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кстати, может кто-нибудь рассказать об учителе Бай? Я знаю только то, что она была женой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очень известна в индустрии, но она довольно скромна и никогда не появляется на шоу, поэтому не знать её — это нормально. Её работы в основном посвящены воспеванию жизни, в отличие от нынешних заезженных любовных дорам, она — свежий ветерок. В начале своей карьеры она получила номинацию на авторитетную премию, она — профессионал с сильными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Линь Го становилась всё более заинтересованной в этой загадочной Маленькой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дашь подсказку? Например, в каких проектах ты участвовала? — Линь Го уже двадцать минут пыталась угадать, слушая голос, рассматривая форму глаз и даже цвет волос и стиль одежды, перечислив всех актёров, которых она знала, но ни одного не угадала, и всё же продолжала настойчиво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тоже была впечатлена её терпением, эта девочка действительно не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Гу Синьжань,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внутренне напряглась, но внешне осталась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посмотрев на её реакцию, увидела, что она улыбается, как обычно,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что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ты вообще не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Угадала!? — Это была единственная реакция, которую она получила за всё время, и это придало Линь 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 этот раз могут быть новички, не связанные с актёрской профессией. Так кто ты? Певица? Музыкант? Или, может,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прикрыла лицо рукой, она лишь слегка приподняла бровь, а эта девочка уже столько всего напридумывала…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Дизайнер? Модельер? Модельеры теперь могут быть актёрами? Вау, ты такая крутая! Эй, ты работала с какими-то брендами? Есть ли что-то, что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течение следующих десяти минут Гу Синьжань была в замешательстве, она никак не ожидала, что её признание не остановит Линь Го, а, наоборот, разожжёт её любопытство! И оно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замешательстве была не только она. Фан Цзинхай, вернувшись в офис Цюй Ци, чтобы вместе посмотреть прямой эфир, услышала, как Гу Синьжань представилась, и они обе посмотрели друг на друга с выражением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такое говорить? Когда её личность раскроется, её снова начнут травить в интернете!! — Цюй Ци была вне себя, ударяясь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Скоро начнется платный доступ (VIP), поэтому в среду обновления не будет, а в четверг выйдет большая глава на 10 000 знаков! Спасибо всем за поддержку, в комментариях к этой главе вас ждет маленький сюрприз, надеюсь, вы продолжите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